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9D3E" w14:textId="1A73AE0D" w:rsidR="004933DB" w:rsidRPr="004933DB" w:rsidRDefault="004933DB" w:rsidP="004933DB">
      <w:r w:rsidRPr="004933DB">
        <w:rPr>
          <w:rFonts w:hint="eastAsia"/>
        </w:rPr>
        <w:t>別紙様式</w:t>
      </w:r>
      <w:r w:rsidRPr="004933DB">
        <w:t>(</w:t>
      </w:r>
      <w:r w:rsidRPr="004933DB">
        <w:rPr>
          <w:rFonts w:hint="eastAsia"/>
        </w:rPr>
        <w:t>第</w:t>
      </w:r>
      <w:r w:rsidRPr="004933DB">
        <w:t>5</w:t>
      </w:r>
      <w:r w:rsidRPr="004933DB">
        <w:rPr>
          <w:rFonts w:hint="eastAsia"/>
        </w:rPr>
        <w:t>条関係</w:t>
      </w:r>
      <w:r w:rsidRPr="004933DB">
        <w:t>)</w:t>
      </w:r>
    </w:p>
    <w:p w14:paraId="1478360F" w14:textId="77777777" w:rsidR="004933DB" w:rsidRPr="004933DB" w:rsidRDefault="004933DB" w:rsidP="004933DB">
      <w:pPr>
        <w:jc w:val="right"/>
      </w:pPr>
      <w:r w:rsidRPr="004933DB">
        <w:rPr>
          <w:rFonts w:hint="eastAsia"/>
        </w:rPr>
        <w:t xml:space="preserve">　　年　　月　　日</w:t>
      </w:r>
    </w:p>
    <w:p w14:paraId="5E321DF0" w14:textId="77777777" w:rsidR="004933DB" w:rsidRPr="004933DB" w:rsidRDefault="004933DB" w:rsidP="004933DB">
      <w:pPr>
        <w:jc w:val="center"/>
        <w:rPr>
          <w:sz w:val="24"/>
        </w:rPr>
      </w:pPr>
      <w:r w:rsidRPr="004933DB">
        <w:rPr>
          <w:rFonts w:hint="eastAsia"/>
          <w:sz w:val="24"/>
        </w:rPr>
        <w:t>株　式　寄　附　申　込　書</w:t>
      </w:r>
    </w:p>
    <w:p w14:paraId="527A9140" w14:textId="77777777" w:rsidR="004933DB" w:rsidRPr="004933DB" w:rsidRDefault="004933DB" w:rsidP="004933DB"/>
    <w:p w14:paraId="4323183F" w14:textId="6945B711" w:rsidR="004933DB" w:rsidRPr="004933DB" w:rsidRDefault="004933DB" w:rsidP="004933DB">
      <w:r w:rsidRPr="004933DB">
        <w:rPr>
          <w:rFonts w:hint="eastAsia"/>
        </w:rPr>
        <w:t>国立大学法人</w:t>
      </w:r>
      <w:r>
        <w:rPr>
          <w:rFonts w:hint="eastAsia"/>
        </w:rPr>
        <w:t>横浜国立</w:t>
      </w:r>
      <w:r w:rsidRPr="004933DB">
        <w:rPr>
          <w:rFonts w:hint="eastAsia"/>
        </w:rPr>
        <w:t>大学長　　殿</w:t>
      </w:r>
    </w:p>
    <w:p w14:paraId="3465F41E" w14:textId="77777777" w:rsidR="004933DB" w:rsidRPr="004933DB" w:rsidRDefault="004933DB" w:rsidP="004933DB"/>
    <w:p w14:paraId="3529B869" w14:textId="77777777" w:rsidR="00F175BD" w:rsidRDefault="004933DB" w:rsidP="00F175BD">
      <w:r w:rsidRPr="004933DB">
        <w:rPr>
          <w:rFonts w:hint="eastAsia"/>
        </w:rPr>
        <w:t xml:space="preserve">　　　　　　　　　　　　　　　　　寄</w:t>
      </w:r>
      <w:r w:rsidRPr="004933DB">
        <w:t xml:space="preserve"> </w:t>
      </w:r>
      <w:r w:rsidRPr="004933DB">
        <w:rPr>
          <w:rFonts w:hint="eastAsia"/>
        </w:rPr>
        <w:t>附</w:t>
      </w:r>
      <w:r w:rsidRPr="004933DB">
        <w:t xml:space="preserve"> </w:t>
      </w:r>
      <w:r w:rsidRPr="004933DB">
        <w:rPr>
          <w:rFonts w:hint="eastAsia"/>
        </w:rPr>
        <w:t>者</w:t>
      </w:r>
    </w:p>
    <w:p w14:paraId="3856FC51" w14:textId="1BE7763A" w:rsidR="004933DB" w:rsidRPr="004933DB" w:rsidRDefault="004933DB" w:rsidP="00F175BD">
      <w:pPr>
        <w:ind w:firstLineChars="1822" w:firstLine="3826"/>
      </w:pPr>
      <w:r w:rsidRPr="004933DB">
        <w:rPr>
          <w:rFonts w:hint="eastAsia"/>
        </w:rPr>
        <w:t>住　所</w:t>
      </w:r>
    </w:p>
    <w:p w14:paraId="4BEE0867" w14:textId="2ABD8347" w:rsidR="00B13778" w:rsidRDefault="004933DB" w:rsidP="00F175BD">
      <w:pPr>
        <w:ind w:firstLineChars="1822" w:firstLine="3826"/>
      </w:pPr>
      <w:r w:rsidRPr="004933DB">
        <w:rPr>
          <w:rFonts w:hint="eastAsia"/>
        </w:rPr>
        <w:t>氏　名</w:t>
      </w:r>
      <w:r w:rsidR="009B2FE8">
        <w:rPr>
          <w:rFonts w:hint="eastAsia"/>
        </w:rPr>
        <w:t>（法人の場合は</w:t>
      </w:r>
      <w:r w:rsidR="00377B57">
        <w:rPr>
          <w:rFonts w:hint="eastAsia"/>
        </w:rPr>
        <w:t>法人名および</w:t>
      </w:r>
      <w:r w:rsidR="00B13778">
        <w:rPr>
          <w:rFonts w:hint="eastAsia"/>
        </w:rPr>
        <w:t>代表権者</w:t>
      </w:r>
      <w:r w:rsidR="00E476BC">
        <w:rPr>
          <w:rFonts w:hint="eastAsia"/>
        </w:rPr>
        <w:t>名</w:t>
      </w:r>
      <w:r w:rsidR="00B13778">
        <w:rPr>
          <w:rFonts w:hint="eastAsia"/>
        </w:rPr>
        <w:t>）</w:t>
      </w:r>
    </w:p>
    <w:p w14:paraId="7C1A8F2C" w14:textId="7BCB93B2" w:rsidR="004933DB" w:rsidRPr="004933DB" w:rsidRDefault="004933DB" w:rsidP="00B13778">
      <w:pPr>
        <w:ind w:firstLineChars="1822" w:firstLine="3826"/>
        <w:jc w:val="right"/>
      </w:pPr>
      <w:r w:rsidRPr="004933DB">
        <w:rPr>
          <w:rFonts w:hint="eastAsia"/>
        </w:rPr>
        <w:t xml:space="preserve">　　　　　　印</w:t>
      </w:r>
    </w:p>
    <w:p w14:paraId="21F38126" w14:textId="77777777" w:rsidR="004933DB" w:rsidRPr="007414FB" w:rsidRDefault="004933DB" w:rsidP="004933DB"/>
    <w:p w14:paraId="1634F236" w14:textId="77777777" w:rsidR="00D80445" w:rsidRPr="004933DB" w:rsidRDefault="00D80445" w:rsidP="004933DB"/>
    <w:p w14:paraId="5BC6B815" w14:textId="287AC182" w:rsidR="004933DB" w:rsidRPr="004933DB" w:rsidRDefault="004933DB" w:rsidP="004933DB">
      <w:r w:rsidRPr="004933DB">
        <w:rPr>
          <w:rFonts w:hint="eastAsia"/>
        </w:rPr>
        <w:t>下記のとおり寄附します。</w:t>
      </w:r>
    </w:p>
    <w:p w14:paraId="7190E241" w14:textId="77777777" w:rsidR="004933DB" w:rsidRPr="004933DB" w:rsidRDefault="004933DB" w:rsidP="004933DB"/>
    <w:p w14:paraId="5E44D5A4" w14:textId="77777777" w:rsidR="004933DB" w:rsidRPr="004933DB" w:rsidRDefault="004933DB" w:rsidP="00F175BD">
      <w:pPr>
        <w:jc w:val="center"/>
      </w:pPr>
      <w:r w:rsidRPr="004933DB">
        <w:rPr>
          <w:rFonts w:hint="eastAsia"/>
        </w:rPr>
        <w:t>記</w:t>
      </w:r>
    </w:p>
    <w:p w14:paraId="11C4E280" w14:textId="77777777" w:rsidR="004933DB" w:rsidRPr="004933DB" w:rsidRDefault="004933DB" w:rsidP="004933DB"/>
    <w:p w14:paraId="49320DE2" w14:textId="77777777" w:rsidR="004933DB" w:rsidRPr="004933DB" w:rsidRDefault="004933DB" w:rsidP="004933DB"/>
    <w:p w14:paraId="0A5DD209" w14:textId="4F89CA81" w:rsidR="004933DB" w:rsidRDefault="004933DB" w:rsidP="0032408A">
      <w:pPr>
        <w:pStyle w:val="a9"/>
        <w:numPr>
          <w:ilvl w:val="0"/>
          <w:numId w:val="1"/>
        </w:numPr>
      </w:pPr>
      <w:r w:rsidRPr="004933DB">
        <w:rPr>
          <w:rFonts w:hint="eastAsia"/>
        </w:rPr>
        <w:t>寄</w:t>
      </w:r>
      <w:r w:rsidRPr="004933DB">
        <w:t xml:space="preserve">  </w:t>
      </w:r>
      <w:r w:rsidRPr="004933DB">
        <w:rPr>
          <w:rFonts w:hint="eastAsia"/>
        </w:rPr>
        <w:t>附</w:t>
      </w:r>
      <w:r w:rsidRPr="004933DB">
        <w:t xml:space="preserve">  </w:t>
      </w:r>
      <w:r w:rsidRPr="004933DB">
        <w:rPr>
          <w:rFonts w:hint="eastAsia"/>
        </w:rPr>
        <w:t>の</w:t>
      </w:r>
      <w:r w:rsidRPr="004933DB">
        <w:t xml:space="preserve">  </w:t>
      </w:r>
      <w:r w:rsidRPr="004933DB">
        <w:rPr>
          <w:rFonts w:hint="eastAsia"/>
        </w:rPr>
        <w:t>内</w:t>
      </w:r>
      <w:r w:rsidRPr="004933DB">
        <w:t xml:space="preserve">  </w:t>
      </w:r>
      <w:r w:rsidRPr="004933DB">
        <w:rPr>
          <w:rFonts w:hint="eastAsia"/>
        </w:rPr>
        <w:t>容</w:t>
      </w:r>
    </w:p>
    <w:p w14:paraId="2B329BA5" w14:textId="20ED08CD" w:rsidR="0032408A" w:rsidRDefault="00CE4E62" w:rsidP="0032408A">
      <w:pPr>
        <w:pStyle w:val="a9"/>
        <w:ind w:left="840"/>
      </w:pPr>
      <w:r>
        <w:rPr>
          <w:rFonts w:hint="eastAsia"/>
        </w:rPr>
        <w:t>株　式　名</w:t>
      </w:r>
      <w:r w:rsidR="001D34B7">
        <w:rPr>
          <w:rFonts w:hint="eastAsia"/>
        </w:rPr>
        <w:t>：</w:t>
      </w:r>
    </w:p>
    <w:p w14:paraId="1484DBCB" w14:textId="0D1DFDA2" w:rsidR="00CE4E62" w:rsidRDefault="00CE4E62" w:rsidP="00CE4E62">
      <w:pPr>
        <w:pStyle w:val="a9"/>
        <w:ind w:left="840"/>
      </w:pPr>
      <w:r w:rsidRPr="001D34B7">
        <w:rPr>
          <w:rFonts w:hint="eastAsia"/>
          <w:spacing w:val="315"/>
          <w:kern w:val="0"/>
          <w:fitText w:val="1050" w:id="-595956480"/>
        </w:rPr>
        <w:t>数</w:t>
      </w:r>
      <w:r w:rsidRPr="001D34B7">
        <w:rPr>
          <w:rFonts w:hint="eastAsia"/>
          <w:kern w:val="0"/>
          <w:fitText w:val="1050" w:id="-595956480"/>
        </w:rPr>
        <w:t>量</w:t>
      </w:r>
      <w:r w:rsidR="001D34B7">
        <w:rPr>
          <w:rFonts w:hint="eastAsia"/>
          <w:kern w:val="0"/>
        </w:rPr>
        <w:t>：</w:t>
      </w:r>
      <w:r w:rsidR="00E77556">
        <w:rPr>
          <w:rFonts w:hint="eastAsia"/>
          <w:kern w:val="0"/>
        </w:rPr>
        <w:t>〇〇〇株</w:t>
      </w:r>
    </w:p>
    <w:p w14:paraId="6E196E86" w14:textId="6B96BCF0" w:rsidR="00CE4E62" w:rsidRDefault="00CE4E62" w:rsidP="0032408A">
      <w:pPr>
        <w:pStyle w:val="a9"/>
        <w:ind w:left="840"/>
        <w:rPr>
          <w:kern w:val="0"/>
        </w:rPr>
      </w:pPr>
      <w:r w:rsidRPr="001D34B7">
        <w:rPr>
          <w:rFonts w:hint="eastAsia"/>
          <w:spacing w:val="35"/>
          <w:kern w:val="0"/>
          <w:fitText w:val="1050" w:id="-595956735"/>
        </w:rPr>
        <w:t>取得価</w:t>
      </w:r>
      <w:r w:rsidRPr="001D34B7">
        <w:rPr>
          <w:rFonts w:hint="eastAsia"/>
          <w:kern w:val="0"/>
          <w:fitText w:val="1050" w:id="-595956735"/>
        </w:rPr>
        <w:t>額</w:t>
      </w:r>
      <w:r w:rsidR="001D34B7">
        <w:rPr>
          <w:rFonts w:hint="eastAsia"/>
          <w:kern w:val="0"/>
        </w:rPr>
        <w:t>：</w:t>
      </w:r>
      <w:r w:rsidR="00E77556">
        <w:rPr>
          <w:rFonts w:hint="eastAsia"/>
          <w:kern w:val="0"/>
        </w:rPr>
        <w:t>〇〇〇円</w:t>
      </w:r>
    </w:p>
    <w:p w14:paraId="2655F555" w14:textId="77777777" w:rsidR="00906D4A" w:rsidRPr="004933DB" w:rsidRDefault="00906D4A" w:rsidP="0032408A">
      <w:pPr>
        <w:pStyle w:val="a9"/>
        <w:ind w:left="840"/>
      </w:pPr>
    </w:p>
    <w:p w14:paraId="08F355C5" w14:textId="6CF4500F" w:rsidR="00906D4A" w:rsidRPr="004933DB" w:rsidRDefault="004933DB" w:rsidP="004933DB">
      <w:r w:rsidRPr="004933DB">
        <w:rPr>
          <w:rFonts w:hint="eastAsia"/>
        </w:rPr>
        <w:t>２．寄附の目的及び条件</w:t>
      </w:r>
    </w:p>
    <w:p w14:paraId="2B124A17" w14:textId="6E1B3768" w:rsidR="004933DB" w:rsidRDefault="004933DB" w:rsidP="00F175BD">
      <w:pPr>
        <w:ind w:firstLine="840"/>
      </w:pPr>
      <w:r w:rsidRPr="004933DB">
        <w:rPr>
          <w:rFonts w:hint="eastAsia"/>
        </w:rPr>
        <w:t>目　　　的</w:t>
      </w:r>
      <w:r w:rsidR="001D34B7">
        <w:rPr>
          <w:rFonts w:hint="eastAsia"/>
        </w:rPr>
        <w:t>：</w:t>
      </w:r>
    </w:p>
    <w:p w14:paraId="4589926E" w14:textId="77777777" w:rsidR="008653E7" w:rsidRPr="004933DB" w:rsidRDefault="008653E7" w:rsidP="00F175BD">
      <w:pPr>
        <w:ind w:firstLine="840"/>
      </w:pPr>
    </w:p>
    <w:p w14:paraId="41B9B668" w14:textId="10281E33" w:rsidR="004933DB" w:rsidRPr="004933DB" w:rsidRDefault="00457176" w:rsidP="00F175BD">
      <w:pPr>
        <w:ind w:firstLine="840"/>
      </w:pPr>
      <w:r>
        <w:rPr>
          <w:rFonts w:hint="eastAsia"/>
        </w:rPr>
        <w:t>寄附の</w:t>
      </w:r>
      <w:r w:rsidR="004933DB" w:rsidRPr="004933DB">
        <w:rPr>
          <w:rFonts w:hint="eastAsia"/>
        </w:rPr>
        <w:t>条件</w:t>
      </w:r>
      <w:r w:rsidR="001D34B7">
        <w:rPr>
          <w:rFonts w:hint="eastAsia"/>
        </w:rPr>
        <w:t>：</w:t>
      </w:r>
    </w:p>
    <w:p w14:paraId="0C97933E" w14:textId="77777777" w:rsidR="004933DB" w:rsidRDefault="004933DB" w:rsidP="004933DB"/>
    <w:p w14:paraId="7249CAB4" w14:textId="77777777" w:rsidR="00147F6B" w:rsidRPr="004933DB" w:rsidRDefault="00147F6B" w:rsidP="004933DB"/>
    <w:p w14:paraId="2DF874BC" w14:textId="77777777" w:rsidR="004933DB" w:rsidRPr="004933DB" w:rsidRDefault="004933DB" w:rsidP="004933DB"/>
    <w:p w14:paraId="2FA32784" w14:textId="1616D09E" w:rsidR="004933DB" w:rsidRPr="004933DB" w:rsidRDefault="004933DB" w:rsidP="004933DB">
      <w:r w:rsidRPr="004933DB">
        <w:rPr>
          <w:rFonts w:hint="eastAsia"/>
        </w:rPr>
        <w:t>３．</w:t>
      </w:r>
      <w:r w:rsidR="002C1CB0">
        <w:rPr>
          <w:rFonts w:hint="eastAsia"/>
        </w:rPr>
        <w:t>株式譲渡に関する連絡担当者（該当がある場合）</w:t>
      </w:r>
      <w:r w:rsidRPr="004933DB">
        <w:rPr>
          <w:rFonts w:hint="eastAsia"/>
        </w:rPr>
        <w:t xml:space="preserve">　　</w:t>
      </w:r>
    </w:p>
    <w:p w14:paraId="212FB6EA" w14:textId="32C705E0" w:rsidR="004933DB" w:rsidRDefault="002C1CB0" w:rsidP="004933DB">
      <w:r>
        <w:tab/>
      </w:r>
      <w:r>
        <w:rPr>
          <w:rFonts w:hint="eastAsia"/>
        </w:rPr>
        <w:t>所属部署名</w:t>
      </w:r>
      <w:r w:rsidR="004419B9">
        <w:rPr>
          <w:rFonts w:hint="eastAsia"/>
        </w:rPr>
        <w:t>：</w:t>
      </w:r>
    </w:p>
    <w:p w14:paraId="1D820E26" w14:textId="33D40E17" w:rsidR="002C1CB0" w:rsidRDefault="002C1CB0" w:rsidP="004933DB">
      <w:r>
        <w:tab/>
      </w:r>
      <w:r w:rsidRPr="004419B9">
        <w:rPr>
          <w:rFonts w:hint="eastAsia"/>
          <w:spacing w:val="315"/>
          <w:kern w:val="0"/>
          <w:fitText w:val="1050" w:id="-595955456"/>
        </w:rPr>
        <w:t>氏</w:t>
      </w:r>
      <w:r w:rsidRPr="004419B9">
        <w:rPr>
          <w:rFonts w:hint="eastAsia"/>
          <w:kern w:val="0"/>
          <w:fitText w:val="1050" w:id="-595955456"/>
        </w:rPr>
        <w:t>名</w:t>
      </w:r>
      <w:r w:rsidR="004419B9">
        <w:rPr>
          <w:rFonts w:hint="eastAsia"/>
          <w:kern w:val="0"/>
        </w:rPr>
        <w:t>：</w:t>
      </w:r>
    </w:p>
    <w:p w14:paraId="524CEE11" w14:textId="5DDA1BD7" w:rsidR="009778E4" w:rsidRPr="009778E4" w:rsidRDefault="002C1CB0" w:rsidP="00B6654A">
      <w:r>
        <w:tab/>
      </w:r>
      <w:r w:rsidRPr="004419B9">
        <w:rPr>
          <w:rFonts w:hint="eastAsia"/>
          <w:spacing w:val="105"/>
          <w:kern w:val="0"/>
          <w:fitText w:val="1050" w:id="-595955455"/>
        </w:rPr>
        <w:t>連絡</w:t>
      </w:r>
      <w:r w:rsidRPr="004419B9">
        <w:rPr>
          <w:rFonts w:hint="eastAsia"/>
          <w:kern w:val="0"/>
          <w:fitText w:val="1050" w:id="-595955455"/>
        </w:rPr>
        <w:t>先</w:t>
      </w:r>
      <w:r w:rsidR="004419B9">
        <w:rPr>
          <w:rFonts w:hint="eastAsia"/>
          <w:kern w:val="0"/>
        </w:rPr>
        <w:t>：</w:t>
      </w:r>
    </w:p>
    <w:sectPr w:rsidR="009778E4" w:rsidRPr="009778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71C8" w14:textId="77777777" w:rsidR="008C23A6" w:rsidRDefault="008C23A6" w:rsidP="00C41FF7">
      <w:r>
        <w:separator/>
      </w:r>
    </w:p>
  </w:endnote>
  <w:endnote w:type="continuationSeparator" w:id="0">
    <w:p w14:paraId="1566001A" w14:textId="77777777" w:rsidR="008C23A6" w:rsidRDefault="008C23A6" w:rsidP="00C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D7C0" w14:textId="77777777" w:rsidR="008C23A6" w:rsidRDefault="008C23A6" w:rsidP="00C41FF7">
      <w:r>
        <w:separator/>
      </w:r>
    </w:p>
  </w:footnote>
  <w:footnote w:type="continuationSeparator" w:id="0">
    <w:p w14:paraId="64A765F3" w14:textId="77777777" w:rsidR="008C23A6" w:rsidRDefault="008C23A6" w:rsidP="00C4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6677C"/>
    <w:multiLevelType w:val="hybridMultilevel"/>
    <w:tmpl w:val="17405858"/>
    <w:lvl w:ilvl="0" w:tplc="30A6B5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149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BA"/>
    <w:rsid w:val="00003214"/>
    <w:rsid w:val="00004EF9"/>
    <w:rsid w:val="00011135"/>
    <w:rsid w:val="0001332E"/>
    <w:rsid w:val="00025F5B"/>
    <w:rsid w:val="000419D6"/>
    <w:rsid w:val="0004699D"/>
    <w:rsid w:val="0005111B"/>
    <w:rsid w:val="00052883"/>
    <w:rsid w:val="00060D5B"/>
    <w:rsid w:val="00060DE0"/>
    <w:rsid w:val="000614AE"/>
    <w:rsid w:val="00065641"/>
    <w:rsid w:val="00083FC2"/>
    <w:rsid w:val="00087FBE"/>
    <w:rsid w:val="00092FA5"/>
    <w:rsid w:val="000A05A7"/>
    <w:rsid w:val="000A3A45"/>
    <w:rsid w:val="000D5A1D"/>
    <w:rsid w:val="000D6A3F"/>
    <w:rsid w:val="000D7865"/>
    <w:rsid w:val="000F2A52"/>
    <w:rsid w:val="001032B3"/>
    <w:rsid w:val="0010333D"/>
    <w:rsid w:val="00107699"/>
    <w:rsid w:val="00110E41"/>
    <w:rsid w:val="001339A3"/>
    <w:rsid w:val="00133D32"/>
    <w:rsid w:val="00136855"/>
    <w:rsid w:val="001447D8"/>
    <w:rsid w:val="00147F6B"/>
    <w:rsid w:val="00155333"/>
    <w:rsid w:val="00167642"/>
    <w:rsid w:val="0017002D"/>
    <w:rsid w:val="00174EE2"/>
    <w:rsid w:val="00180E37"/>
    <w:rsid w:val="00197E98"/>
    <w:rsid w:val="001A039B"/>
    <w:rsid w:val="001A72A2"/>
    <w:rsid w:val="001A797C"/>
    <w:rsid w:val="001B7E04"/>
    <w:rsid w:val="001C3F86"/>
    <w:rsid w:val="001D32AA"/>
    <w:rsid w:val="001D34B7"/>
    <w:rsid w:val="001D59DD"/>
    <w:rsid w:val="001D6B38"/>
    <w:rsid w:val="001E7CAD"/>
    <w:rsid w:val="001F6C17"/>
    <w:rsid w:val="001F7BD9"/>
    <w:rsid w:val="00210390"/>
    <w:rsid w:val="002238E2"/>
    <w:rsid w:val="002373F8"/>
    <w:rsid w:val="00250771"/>
    <w:rsid w:val="002525F5"/>
    <w:rsid w:val="00265B7B"/>
    <w:rsid w:val="002665FC"/>
    <w:rsid w:val="00282882"/>
    <w:rsid w:val="0028725A"/>
    <w:rsid w:val="002A5BEB"/>
    <w:rsid w:val="002B2F65"/>
    <w:rsid w:val="002C1680"/>
    <w:rsid w:val="002C1CB0"/>
    <w:rsid w:val="002C735E"/>
    <w:rsid w:val="002C7C99"/>
    <w:rsid w:val="002D1BB1"/>
    <w:rsid w:val="002D4E08"/>
    <w:rsid w:val="002D7635"/>
    <w:rsid w:val="002D76CF"/>
    <w:rsid w:val="002E1199"/>
    <w:rsid w:val="002E27A9"/>
    <w:rsid w:val="002E474F"/>
    <w:rsid w:val="002E561F"/>
    <w:rsid w:val="002F5AB5"/>
    <w:rsid w:val="002F5E39"/>
    <w:rsid w:val="00303374"/>
    <w:rsid w:val="00306BC7"/>
    <w:rsid w:val="0032408A"/>
    <w:rsid w:val="00325D9F"/>
    <w:rsid w:val="003343BC"/>
    <w:rsid w:val="00335034"/>
    <w:rsid w:val="0034081D"/>
    <w:rsid w:val="00340A39"/>
    <w:rsid w:val="00344B25"/>
    <w:rsid w:val="00360916"/>
    <w:rsid w:val="003620A3"/>
    <w:rsid w:val="003706B2"/>
    <w:rsid w:val="00370F6A"/>
    <w:rsid w:val="00374C9C"/>
    <w:rsid w:val="00375668"/>
    <w:rsid w:val="00376DFC"/>
    <w:rsid w:val="00377B57"/>
    <w:rsid w:val="003A056C"/>
    <w:rsid w:val="003A5675"/>
    <w:rsid w:val="003C54E8"/>
    <w:rsid w:val="003F3C1E"/>
    <w:rsid w:val="003F4C75"/>
    <w:rsid w:val="003F68C8"/>
    <w:rsid w:val="00426C41"/>
    <w:rsid w:val="00431277"/>
    <w:rsid w:val="004419B9"/>
    <w:rsid w:val="00451B48"/>
    <w:rsid w:val="0045620D"/>
    <w:rsid w:val="00457176"/>
    <w:rsid w:val="0046112E"/>
    <w:rsid w:val="00484474"/>
    <w:rsid w:val="004933DB"/>
    <w:rsid w:val="004B76AD"/>
    <w:rsid w:val="004C70DA"/>
    <w:rsid w:val="004E1A82"/>
    <w:rsid w:val="004E719E"/>
    <w:rsid w:val="004E7E54"/>
    <w:rsid w:val="004F03D6"/>
    <w:rsid w:val="004F1976"/>
    <w:rsid w:val="0050220C"/>
    <w:rsid w:val="00536598"/>
    <w:rsid w:val="00552390"/>
    <w:rsid w:val="00552B71"/>
    <w:rsid w:val="00561536"/>
    <w:rsid w:val="005630DD"/>
    <w:rsid w:val="005636A4"/>
    <w:rsid w:val="00565DC3"/>
    <w:rsid w:val="00570901"/>
    <w:rsid w:val="00571CE4"/>
    <w:rsid w:val="005821D8"/>
    <w:rsid w:val="0059112B"/>
    <w:rsid w:val="005A7BF2"/>
    <w:rsid w:val="005D2C4E"/>
    <w:rsid w:val="005E5EC8"/>
    <w:rsid w:val="005F5B4F"/>
    <w:rsid w:val="005F6116"/>
    <w:rsid w:val="005F7340"/>
    <w:rsid w:val="0060483A"/>
    <w:rsid w:val="006136D2"/>
    <w:rsid w:val="00616779"/>
    <w:rsid w:val="00623856"/>
    <w:rsid w:val="006400FF"/>
    <w:rsid w:val="00642EBA"/>
    <w:rsid w:val="00650A2A"/>
    <w:rsid w:val="0065173A"/>
    <w:rsid w:val="00652A90"/>
    <w:rsid w:val="006532C0"/>
    <w:rsid w:val="00663CD0"/>
    <w:rsid w:val="006726C2"/>
    <w:rsid w:val="0067756A"/>
    <w:rsid w:val="00681853"/>
    <w:rsid w:val="00696941"/>
    <w:rsid w:val="006B64BE"/>
    <w:rsid w:val="006C2360"/>
    <w:rsid w:val="006D3CDF"/>
    <w:rsid w:val="006E46DA"/>
    <w:rsid w:val="006E7408"/>
    <w:rsid w:val="006F2BF2"/>
    <w:rsid w:val="006F2D98"/>
    <w:rsid w:val="006F32FB"/>
    <w:rsid w:val="006F591A"/>
    <w:rsid w:val="00715C13"/>
    <w:rsid w:val="00716D92"/>
    <w:rsid w:val="007414FB"/>
    <w:rsid w:val="0074655C"/>
    <w:rsid w:val="00753B10"/>
    <w:rsid w:val="007875BE"/>
    <w:rsid w:val="0079172E"/>
    <w:rsid w:val="007975BE"/>
    <w:rsid w:val="007A7FFA"/>
    <w:rsid w:val="007B6601"/>
    <w:rsid w:val="007C3320"/>
    <w:rsid w:val="007D27CA"/>
    <w:rsid w:val="007E485D"/>
    <w:rsid w:val="007F0F24"/>
    <w:rsid w:val="007F5672"/>
    <w:rsid w:val="008524C1"/>
    <w:rsid w:val="00856290"/>
    <w:rsid w:val="008653E7"/>
    <w:rsid w:val="00870EF0"/>
    <w:rsid w:val="00886497"/>
    <w:rsid w:val="00886F0B"/>
    <w:rsid w:val="008C23A6"/>
    <w:rsid w:val="008C3EAF"/>
    <w:rsid w:val="008C6873"/>
    <w:rsid w:val="008D055F"/>
    <w:rsid w:val="008E4781"/>
    <w:rsid w:val="008E645A"/>
    <w:rsid w:val="008F20B2"/>
    <w:rsid w:val="00906D4A"/>
    <w:rsid w:val="00911804"/>
    <w:rsid w:val="00914777"/>
    <w:rsid w:val="00914FBB"/>
    <w:rsid w:val="00927072"/>
    <w:rsid w:val="00927BF1"/>
    <w:rsid w:val="009312C6"/>
    <w:rsid w:val="00937173"/>
    <w:rsid w:val="009414D9"/>
    <w:rsid w:val="009424EA"/>
    <w:rsid w:val="009561BC"/>
    <w:rsid w:val="009663EF"/>
    <w:rsid w:val="00966A67"/>
    <w:rsid w:val="009778E4"/>
    <w:rsid w:val="00987832"/>
    <w:rsid w:val="00993FDA"/>
    <w:rsid w:val="009B2324"/>
    <w:rsid w:val="009B2FE8"/>
    <w:rsid w:val="009B5645"/>
    <w:rsid w:val="009B657A"/>
    <w:rsid w:val="009C26DC"/>
    <w:rsid w:val="009E1A6D"/>
    <w:rsid w:val="00A0494D"/>
    <w:rsid w:val="00A06B48"/>
    <w:rsid w:val="00A11B04"/>
    <w:rsid w:val="00A1344F"/>
    <w:rsid w:val="00A15038"/>
    <w:rsid w:val="00A1637D"/>
    <w:rsid w:val="00A16B1D"/>
    <w:rsid w:val="00A2235B"/>
    <w:rsid w:val="00A351BC"/>
    <w:rsid w:val="00A42E10"/>
    <w:rsid w:val="00A42EF8"/>
    <w:rsid w:val="00A4428D"/>
    <w:rsid w:val="00A4755F"/>
    <w:rsid w:val="00A6171A"/>
    <w:rsid w:val="00A709A5"/>
    <w:rsid w:val="00A8530E"/>
    <w:rsid w:val="00A86712"/>
    <w:rsid w:val="00AA377D"/>
    <w:rsid w:val="00AC327E"/>
    <w:rsid w:val="00AC7A7A"/>
    <w:rsid w:val="00AD5BA0"/>
    <w:rsid w:val="00AD6356"/>
    <w:rsid w:val="00AF4913"/>
    <w:rsid w:val="00B046E6"/>
    <w:rsid w:val="00B0700B"/>
    <w:rsid w:val="00B077EA"/>
    <w:rsid w:val="00B13778"/>
    <w:rsid w:val="00B3476E"/>
    <w:rsid w:val="00B430F7"/>
    <w:rsid w:val="00B46D7E"/>
    <w:rsid w:val="00B606A4"/>
    <w:rsid w:val="00B629FC"/>
    <w:rsid w:val="00B6654A"/>
    <w:rsid w:val="00B803CD"/>
    <w:rsid w:val="00B93C3D"/>
    <w:rsid w:val="00B942BA"/>
    <w:rsid w:val="00B9676D"/>
    <w:rsid w:val="00BA2A6A"/>
    <w:rsid w:val="00BA2AF3"/>
    <w:rsid w:val="00BA3378"/>
    <w:rsid w:val="00BC33D1"/>
    <w:rsid w:val="00BC590D"/>
    <w:rsid w:val="00BC7A7D"/>
    <w:rsid w:val="00BD17C2"/>
    <w:rsid w:val="00BD43C6"/>
    <w:rsid w:val="00BE0E37"/>
    <w:rsid w:val="00BE60FC"/>
    <w:rsid w:val="00C06D86"/>
    <w:rsid w:val="00C306C9"/>
    <w:rsid w:val="00C30FFF"/>
    <w:rsid w:val="00C3150E"/>
    <w:rsid w:val="00C315C9"/>
    <w:rsid w:val="00C346A4"/>
    <w:rsid w:val="00C35C74"/>
    <w:rsid w:val="00C37088"/>
    <w:rsid w:val="00C41FF7"/>
    <w:rsid w:val="00C45065"/>
    <w:rsid w:val="00C57173"/>
    <w:rsid w:val="00C6788D"/>
    <w:rsid w:val="00C81314"/>
    <w:rsid w:val="00C947EC"/>
    <w:rsid w:val="00CA4666"/>
    <w:rsid w:val="00CB7554"/>
    <w:rsid w:val="00CC06DF"/>
    <w:rsid w:val="00CE4E62"/>
    <w:rsid w:val="00D01143"/>
    <w:rsid w:val="00D14710"/>
    <w:rsid w:val="00D14781"/>
    <w:rsid w:val="00D22E3F"/>
    <w:rsid w:val="00D321C5"/>
    <w:rsid w:val="00D35432"/>
    <w:rsid w:val="00D3727B"/>
    <w:rsid w:val="00D4641A"/>
    <w:rsid w:val="00D465EE"/>
    <w:rsid w:val="00D474BD"/>
    <w:rsid w:val="00D5328E"/>
    <w:rsid w:val="00D57452"/>
    <w:rsid w:val="00D57A6A"/>
    <w:rsid w:val="00D63A75"/>
    <w:rsid w:val="00D665EB"/>
    <w:rsid w:val="00D72420"/>
    <w:rsid w:val="00D77372"/>
    <w:rsid w:val="00D80445"/>
    <w:rsid w:val="00D85F31"/>
    <w:rsid w:val="00D873CB"/>
    <w:rsid w:val="00DA22DC"/>
    <w:rsid w:val="00DC3510"/>
    <w:rsid w:val="00DC443D"/>
    <w:rsid w:val="00DD515A"/>
    <w:rsid w:val="00DD612A"/>
    <w:rsid w:val="00DE2A43"/>
    <w:rsid w:val="00DF200F"/>
    <w:rsid w:val="00DF6094"/>
    <w:rsid w:val="00E03150"/>
    <w:rsid w:val="00E22FE2"/>
    <w:rsid w:val="00E45CDF"/>
    <w:rsid w:val="00E476BC"/>
    <w:rsid w:val="00E530DF"/>
    <w:rsid w:val="00E56B24"/>
    <w:rsid w:val="00E57885"/>
    <w:rsid w:val="00E636B0"/>
    <w:rsid w:val="00E77556"/>
    <w:rsid w:val="00E839D3"/>
    <w:rsid w:val="00E901F2"/>
    <w:rsid w:val="00E906BF"/>
    <w:rsid w:val="00ED64AE"/>
    <w:rsid w:val="00EE7820"/>
    <w:rsid w:val="00EF3213"/>
    <w:rsid w:val="00F10FF4"/>
    <w:rsid w:val="00F16B0A"/>
    <w:rsid w:val="00F175BD"/>
    <w:rsid w:val="00F1786F"/>
    <w:rsid w:val="00F4139D"/>
    <w:rsid w:val="00F417A0"/>
    <w:rsid w:val="00F42A13"/>
    <w:rsid w:val="00F65671"/>
    <w:rsid w:val="00F879C9"/>
    <w:rsid w:val="00FA5EB5"/>
    <w:rsid w:val="00FB6BBA"/>
    <w:rsid w:val="00FC296A"/>
    <w:rsid w:val="00FC3F53"/>
    <w:rsid w:val="00FD156C"/>
    <w:rsid w:val="00FD5653"/>
    <w:rsid w:val="00FE64A0"/>
    <w:rsid w:val="00FF7A58"/>
    <w:rsid w:val="1532C2C3"/>
    <w:rsid w:val="39BAEABF"/>
    <w:rsid w:val="7F5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5A201"/>
  <w15:chartTrackingRefBased/>
  <w15:docId w15:val="{C4EC1A10-68FD-414D-BE85-A59D2AAF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B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B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B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B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B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B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B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B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B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B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6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B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B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B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B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B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B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BBA"/>
    <w:rPr>
      <w:b/>
      <w:bCs/>
      <w:smallCaps/>
      <w:color w:val="0F4761" w:themeColor="accent1" w:themeShade="BF"/>
      <w:spacing w:val="5"/>
    </w:rPr>
  </w:style>
  <w:style w:type="paragraph" w:customStyle="1" w:styleId="11">
    <w:name w:val="表題1"/>
    <w:basedOn w:val="a"/>
    <w:rsid w:val="00FB6BB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cm">
    <w:name w:val="cm"/>
    <w:basedOn w:val="a0"/>
    <w:rsid w:val="00FB6BBA"/>
  </w:style>
  <w:style w:type="paragraph" w:customStyle="1" w:styleId="num">
    <w:name w:val="num"/>
    <w:basedOn w:val="a"/>
    <w:rsid w:val="00FB6BB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um1">
    <w:name w:val="num1"/>
    <w:basedOn w:val="a0"/>
    <w:rsid w:val="00FB6BBA"/>
  </w:style>
  <w:style w:type="character" w:customStyle="1" w:styleId="p">
    <w:name w:val="p"/>
    <w:basedOn w:val="a0"/>
    <w:rsid w:val="00FB6BBA"/>
  </w:style>
  <w:style w:type="character" w:customStyle="1" w:styleId="brackets-color1">
    <w:name w:val="brackets-color1"/>
    <w:basedOn w:val="a0"/>
    <w:rsid w:val="00FB6BBA"/>
  </w:style>
  <w:style w:type="character" w:styleId="aa">
    <w:name w:val="Hyperlink"/>
    <w:basedOn w:val="a0"/>
    <w:uiPriority w:val="99"/>
    <w:unhideWhenUsed/>
    <w:rsid w:val="00FB6BB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41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1FF7"/>
  </w:style>
  <w:style w:type="paragraph" w:styleId="ad">
    <w:name w:val="footer"/>
    <w:basedOn w:val="a"/>
    <w:link w:val="ae"/>
    <w:uiPriority w:val="99"/>
    <w:unhideWhenUsed/>
    <w:rsid w:val="00C41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1FF7"/>
  </w:style>
  <w:style w:type="character" w:styleId="af">
    <w:name w:val="annotation reference"/>
    <w:basedOn w:val="a0"/>
    <w:uiPriority w:val="99"/>
    <w:semiHidden/>
    <w:unhideWhenUsed/>
    <w:rsid w:val="00993FD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93FDA"/>
  </w:style>
  <w:style w:type="character" w:customStyle="1" w:styleId="af1">
    <w:name w:val="コメント文字列 (文字)"/>
    <w:basedOn w:val="a0"/>
    <w:link w:val="af0"/>
    <w:uiPriority w:val="99"/>
    <w:rsid w:val="00993FD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3FD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93FDA"/>
    <w:rPr>
      <w:b/>
      <w:bCs/>
    </w:rPr>
  </w:style>
  <w:style w:type="paragraph" w:styleId="af4">
    <w:name w:val="Revision"/>
    <w:hidden/>
    <w:uiPriority w:val="99"/>
    <w:semiHidden/>
    <w:rsid w:val="00993FDA"/>
  </w:style>
  <w:style w:type="character" w:styleId="af5">
    <w:name w:val="Unresolved Mention"/>
    <w:basedOn w:val="a0"/>
    <w:uiPriority w:val="99"/>
    <w:semiHidden/>
    <w:unhideWhenUsed/>
    <w:rsid w:val="00C57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A1B693F3CC3743B25B878A4CB1EC5D" ma:contentTypeVersion="13" ma:contentTypeDescription="新しいドキュメントを作成します。" ma:contentTypeScope="" ma:versionID="54354ec1fd574750fe581eff5d700143">
  <xsd:schema xmlns:xsd="http://www.w3.org/2001/XMLSchema" xmlns:xs="http://www.w3.org/2001/XMLSchema" xmlns:p="http://schemas.microsoft.com/office/2006/metadata/properties" xmlns:ns2="556d70a6-d225-4ee3-a99a-87c287f75797" xmlns:ns3="f5e391f3-5b8b-4808-9187-1206318361f4" targetNamespace="http://schemas.microsoft.com/office/2006/metadata/properties" ma:root="true" ma:fieldsID="d01c88ac94c13fb4ab55d58c22850f26" ns2:_="" ns3:_="">
    <xsd:import namespace="556d70a6-d225-4ee3-a99a-87c287f75797"/>
    <xsd:import namespace="f5e391f3-5b8b-4808-9187-12063183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d70a6-d225-4ee3-a99a-87c287f75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91f3-5b8b-4808-9187-120631836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0e3851-4e5e-4a3c-8b25-0cb1a35f6d9a}" ma:internalName="TaxCatchAll" ma:showField="CatchAllData" ma:web="f5e391f3-5b8b-4808-9187-12063183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d70a6-d225-4ee3-a99a-87c287f75797">
      <Terms xmlns="http://schemas.microsoft.com/office/infopath/2007/PartnerControls"/>
    </lcf76f155ced4ddcb4097134ff3c332f>
    <TaxCatchAll xmlns="f5e391f3-5b8b-4808-9187-1206318361f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3081D-9A6A-45B7-AE04-1A17C2CC3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d70a6-d225-4ee3-a99a-87c287f75797"/>
    <ds:schemaRef ds:uri="f5e391f3-5b8b-4808-9187-12063183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10E9F-8E03-4BEF-B082-A772D47D8982}">
  <ds:schemaRefs>
    <ds:schemaRef ds:uri="http://schemas.microsoft.com/office/2006/metadata/properties"/>
    <ds:schemaRef ds:uri="http://schemas.microsoft.com/office/infopath/2007/PartnerControls"/>
    <ds:schemaRef ds:uri="556d70a6-d225-4ee3-a99a-87c287f75797"/>
    <ds:schemaRef ds:uri="f5e391f3-5b8b-4808-9187-1206318361f4"/>
  </ds:schemaRefs>
</ds:datastoreItem>
</file>

<file path=customXml/itemProps3.xml><?xml version="1.0" encoding="utf-8"?>
<ds:datastoreItem xmlns:ds="http://schemas.openxmlformats.org/officeDocument/2006/customXml" ds:itemID="{7408F95D-25AB-4D13-B204-2DBB147A3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adf237-4660-4948-8270-9faaf4857429}" enabled="0" method="" siteId="{92adf237-4660-4948-8270-9faaf48574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127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武田淳一</dc:creator>
  <cp:keywords/>
  <dc:description/>
  <cp:lastModifiedBy>武田淳一</cp:lastModifiedBy>
  <cp:revision>2</cp:revision>
  <cp:lastPrinted>2026-01-27T00:30:00Z</cp:lastPrinted>
  <dcterms:created xsi:type="dcterms:W3CDTF">2026-02-06T05:17:00Z</dcterms:created>
  <dcterms:modified xsi:type="dcterms:W3CDTF">2026-02-06T05:17:00Z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0x01010079A1B693F3CC3743B25B878A4CB1EC5D</vt:lpwstr>
  </property>
  <property fmtid="{D5CDD505-2E9C-101B-9397-08002B2CF9AE}" pid="3" name="MediaServiceImageTags">
    <vt:lpwstr/>
  </property>
</Properties>
</file>