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65DE" w14:textId="6218AB3D" w:rsidR="00BC4AC2" w:rsidRPr="007D3200" w:rsidRDefault="00AA163D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Theme="minorEastAsia" w:eastAsiaTheme="minorEastAsia" w:hAnsiTheme="minorEastAsia" w:cs="ＭＳ Ｐ明朝"/>
          <w:kern w:val="0"/>
          <w:szCs w:val="21"/>
        </w:rPr>
      </w:pPr>
      <w:r w:rsidRPr="007D320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B6EE2" wp14:editId="7E8C2803">
                <wp:simplePos x="0" y="0"/>
                <wp:positionH relativeFrom="column">
                  <wp:posOffset>4286611</wp:posOffset>
                </wp:positionH>
                <wp:positionV relativeFrom="paragraph">
                  <wp:posOffset>-83185</wp:posOffset>
                </wp:positionV>
                <wp:extent cx="1851660" cy="504825"/>
                <wp:effectExtent l="0" t="0" r="1524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FE8E" w14:textId="77777777" w:rsidR="00AA163D" w:rsidRPr="001E6711" w:rsidRDefault="00AA163D" w:rsidP="00AA163D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1E671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事務局記入欄</w:t>
                            </w:r>
                          </w:p>
                          <w:p w14:paraId="1E4A7690" w14:textId="77777777" w:rsidR="00AA163D" w:rsidRPr="001E6711" w:rsidRDefault="00AA163D" w:rsidP="00AA163D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1E671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受付番号：</w:t>
                            </w:r>
                          </w:p>
                          <w:p w14:paraId="031C4367" w14:textId="77777777" w:rsidR="00AA163D" w:rsidRPr="00AB1739" w:rsidRDefault="00AA163D" w:rsidP="00AA16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B6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7.55pt;margin-top:-6.55pt;width:145.8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9MIwIAAD8EAAAOAAAAZHJzL2Uyb0RvYy54bWysU9tu2zAMfR+wfxD0vjgJkiw14hRdug4D&#10;ugvQ7gNkWbaFyaJGKbGzrx8lp2m27mmYHwTRpA7Jw8PN9dAZdlDoNdiCzyZTzpSVUGnbFPzb492b&#10;NWc+CFsJA1YV/Kg8v96+frXpXa7m0IKpFDICsT7vXcHbEFyeZV62qhN+Ak5ZctaAnQhkYpNVKHpC&#10;70w2n05XWQ9YOQSpvKe/t6OTbxN+XSsZvtS1V4GZglNtIZ2YzjKe2XYj8gaFa7U8lSH+oYpOaEtJ&#10;z1C3Igi2R/0CqtMSwUMdJhK6DOpaS5V6oG5m0z+6eWiFU6kXIse7M03+/8HKz4cH9xVZGN7BQANM&#10;TXh3D/K7ZxZ2rbCNukGEvlWiosSzSFnWO5+fnkaqfe4jSNl/goqGLPYBEtBQYxdZoT4ZodMAjmfS&#10;1RCYjCnXy9lqRS5JvuV0sZ4vUwqRP7126MMHBR2Ll4IjDTWhi8O9D7EakT+FxGQejK7utDHJwKbc&#10;GWQHQQK4S98J/bcwY1lf8Ksl5X4JcfRnBFJeBf0j1c6ZET6QgxpK399gOx1I3UZ3BV+fg0QeqXxv&#10;q6S9ILQZ79SGsSduI50jsWEoBwqMHJdQHYllhFHFtHV0aQF/ctaTggvuf+wFKqrso6VJXc0Wiyj5&#10;ZCyWb+dk4KWnvPQIKwmq4NTYeN2FcU32DnXTUqZRGxZuaLq1TsQ/V3Wqm1Sa5nHaqLgGl3aKet77&#10;7S8AAAD//wMAUEsDBBQABgAIAAAAIQAK9ccp4QAAAAoBAAAPAAAAZHJzL2Rvd25yZXYueG1sTI/L&#10;TsMwEEX3SPyDNUjsWsc8nBLiVBEIwaILaFHZOvGQBGI7it00/XuGFexmdI/unMnXs+3ZhGPovFMg&#10;lgkwdLU3nWsUvO+eFitgIWpndO8dKjhhgHVxfpbrzPije8NpGxtGJS5kWkEb45BxHuoWrQ5LP6Cj&#10;7NOPVkdax4abUR+p3Pb8Kkkkt7pzdKHVAz60WH9vD1ZB+Wjr9GsvynJzEptp9/ohX6pnpS4v5vIe&#10;WMQ5/sHwq0/qUJBT5Q/OBNYrkOmtIFTBQlzTQMSdlCmwiiJ5A7zI+f8Xih8AAAD//wMAUEsBAi0A&#10;FAAGAAgAAAAhALaDOJL+AAAA4QEAABMAAAAAAAAAAAAAAAAAAAAAAFtDb250ZW50X1R5cGVzXS54&#10;bWxQSwECLQAUAAYACAAAACEAOP0h/9YAAACUAQAACwAAAAAAAAAAAAAAAAAvAQAAX3JlbHMvLnJl&#10;bHNQSwECLQAUAAYACAAAACEAGyMvTCMCAAA/BAAADgAAAAAAAAAAAAAAAAAuAgAAZHJzL2Uyb0Rv&#10;Yy54bWxQSwECLQAUAAYACAAAACEACvXHKeEAAAAKAQAADwAAAAAAAAAAAAAAAAB9BAAAZHJzL2Rv&#10;d25yZXYueG1sUEsFBgAAAAAEAAQA8wAAAIsFAAAAAA==&#10;" strokecolor="windowText">
                <v:textbox>
                  <w:txbxContent>
                    <w:p w14:paraId="4FF8FE8E" w14:textId="77777777" w:rsidR="00AA163D" w:rsidRPr="001E6711" w:rsidRDefault="00AA163D" w:rsidP="00AA163D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1E671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事務局記入欄</w:t>
                      </w:r>
                    </w:p>
                    <w:p w14:paraId="1E4A7690" w14:textId="77777777" w:rsidR="00AA163D" w:rsidRPr="001E6711" w:rsidRDefault="00AA163D" w:rsidP="00AA163D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1E671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受付番号：</w:t>
                      </w:r>
                    </w:p>
                    <w:p w14:paraId="031C4367" w14:textId="77777777" w:rsidR="00AA163D" w:rsidRPr="00AB1739" w:rsidRDefault="00AA163D" w:rsidP="00AA163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F45" w:rsidRPr="007D3200">
        <w:rPr>
          <w:rFonts w:asciiTheme="minorEastAsia" w:eastAsiaTheme="minorEastAsia" w:hAnsiTheme="minorEastAsia" w:cs="ＭＳ Ｐ明朝"/>
          <w:kern w:val="0"/>
          <w:szCs w:val="21"/>
        </w:rPr>
        <w:t>（</w:t>
      </w:r>
      <w:r w:rsidR="00A04AF6" w:rsidRPr="007D3200">
        <w:rPr>
          <w:rFonts w:asciiTheme="minorEastAsia" w:eastAsiaTheme="minorEastAsia" w:hAnsiTheme="minorEastAsia" w:cs="ＭＳ Ｐ明朝"/>
          <w:kern w:val="0"/>
          <w:szCs w:val="21"/>
        </w:rPr>
        <w:t>別紙</w:t>
      </w:r>
      <w:r w:rsidR="00D82F45" w:rsidRPr="007D3200">
        <w:rPr>
          <w:rFonts w:asciiTheme="minorEastAsia" w:eastAsiaTheme="minorEastAsia" w:hAnsiTheme="minorEastAsia" w:cs="ＭＳ Ｐ明朝"/>
          <w:kern w:val="0"/>
          <w:szCs w:val="21"/>
        </w:rPr>
        <w:t>様式</w:t>
      </w:r>
      <w:r w:rsidR="00F41048" w:rsidRPr="007D3200">
        <w:rPr>
          <w:rFonts w:asciiTheme="minorEastAsia" w:eastAsiaTheme="minorEastAsia" w:hAnsiTheme="minorEastAsia" w:cs="ＭＳ Ｐ明朝" w:hint="eastAsia"/>
          <w:kern w:val="0"/>
          <w:szCs w:val="21"/>
        </w:rPr>
        <w:t>8</w:t>
      </w:r>
      <w:r w:rsidR="00BC4AC2" w:rsidRPr="007D3200">
        <w:rPr>
          <w:rFonts w:asciiTheme="minorEastAsia" w:eastAsiaTheme="minorEastAsia" w:hAnsiTheme="minorEastAsia" w:cs="ＭＳ Ｐ明朝"/>
          <w:kern w:val="0"/>
          <w:szCs w:val="21"/>
        </w:rPr>
        <w:t>）</w:t>
      </w:r>
    </w:p>
    <w:p w14:paraId="5FF2A2C8" w14:textId="77777777" w:rsidR="00AA163D" w:rsidRPr="007D3200" w:rsidRDefault="00AA163D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Theme="minorEastAsia" w:eastAsiaTheme="minorEastAsia" w:hAnsiTheme="minorEastAsia" w:cs="ＭＳ Ｐ明朝"/>
          <w:kern w:val="0"/>
          <w:szCs w:val="21"/>
        </w:rPr>
      </w:pPr>
    </w:p>
    <w:p w14:paraId="2B654542" w14:textId="4D1963DB" w:rsidR="00AA163D" w:rsidRPr="007D3200" w:rsidRDefault="00AA163D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1FB5B351" w14:textId="6367514A" w:rsidR="00BC4AC2" w:rsidRPr="007D3200" w:rsidRDefault="00BC4AC2" w:rsidP="00646F2C">
      <w:pPr>
        <w:tabs>
          <w:tab w:val="left" w:pos="2318"/>
        </w:tabs>
        <w:snapToGrid w:val="0"/>
        <w:spacing w:line="180" w:lineRule="atLeast"/>
        <w:jc w:val="righ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7D3200">
        <w:rPr>
          <w:rFonts w:asciiTheme="minorEastAsia" w:eastAsiaTheme="minorEastAsia" w:hAnsiTheme="minorEastAsia" w:cs="ＭＳ ゴシック"/>
          <w:kern w:val="0"/>
          <w:szCs w:val="21"/>
        </w:rPr>
        <w:t xml:space="preserve">　　　　　　　　　　　　　　　　　　　　　　　　　　　</w:t>
      </w:r>
      <w:r w:rsidR="00EF6088" w:rsidRPr="007D3200">
        <w:rPr>
          <w:rFonts w:asciiTheme="minorEastAsia" w:eastAsiaTheme="minorEastAsia" w:hAnsiTheme="minorEastAsia" w:cs="ＭＳ Ｐ明朝"/>
          <w:kern w:val="0"/>
          <w:szCs w:val="21"/>
        </w:rPr>
        <w:t>届出</w:t>
      </w:r>
      <w:r w:rsidRPr="007D3200">
        <w:rPr>
          <w:rFonts w:asciiTheme="minorEastAsia" w:eastAsiaTheme="minorEastAsia" w:hAnsiTheme="minorEastAsia" w:cs="ＭＳ Ｐ明朝"/>
          <w:kern w:val="0"/>
          <w:szCs w:val="21"/>
        </w:rPr>
        <w:t>日</w:t>
      </w:r>
      <w:r w:rsidR="004C1FA1" w:rsidRPr="007D3200">
        <w:rPr>
          <w:rFonts w:asciiTheme="minorEastAsia" w:eastAsiaTheme="minorEastAsia" w:hAnsiTheme="minorEastAsia" w:cs="ＭＳ Ｐ明朝" w:hint="eastAsia"/>
          <w:kern w:val="0"/>
          <w:szCs w:val="21"/>
        </w:rPr>
        <w:t>（西暦）</w:t>
      </w:r>
      <w:r w:rsidRPr="007D3200">
        <w:rPr>
          <w:rFonts w:asciiTheme="minorEastAsia" w:eastAsiaTheme="minorEastAsia" w:hAnsiTheme="minorEastAsia" w:cs="ＭＳ Ｐ明朝"/>
          <w:kern w:val="0"/>
          <w:szCs w:val="21"/>
        </w:rPr>
        <w:t xml:space="preserve">　　　　年　　月　　日</w:t>
      </w:r>
    </w:p>
    <w:p w14:paraId="3D9B3821" w14:textId="77777777" w:rsidR="00DA0162" w:rsidRPr="007D3200" w:rsidRDefault="00DA0162" w:rsidP="006C246F">
      <w:pPr>
        <w:snapToGrid w:val="0"/>
        <w:spacing w:line="180" w:lineRule="atLeast"/>
        <w:jc w:val="center"/>
        <w:textAlignment w:val="baseline"/>
        <w:rPr>
          <w:rFonts w:asciiTheme="minorEastAsia" w:eastAsiaTheme="minorEastAsia" w:hAnsiTheme="minorEastAsia" w:cs="ＭＳ Ｐ明朝"/>
          <w:kern w:val="0"/>
          <w:szCs w:val="21"/>
        </w:rPr>
      </w:pPr>
    </w:p>
    <w:p w14:paraId="06C524CE" w14:textId="3B01DC2D" w:rsidR="00BC4AC2" w:rsidRPr="007D3200" w:rsidRDefault="00F41048" w:rsidP="006C246F">
      <w:pPr>
        <w:snapToGrid w:val="0"/>
        <w:spacing w:line="180" w:lineRule="atLeast"/>
        <w:jc w:val="center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7D3200">
        <w:rPr>
          <w:rFonts w:asciiTheme="minorEastAsia" w:eastAsiaTheme="minorEastAsia" w:hAnsiTheme="minorEastAsia" w:cs="ＭＳ Ｐ明朝" w:hint="eastAsia"/>
          <w:kern w:val="0"/>
          <w:sz w:val="24"/>
        </w:rPr>
        <w:t>遺伝子組換え実験</w:t>
      </w:r>
      <w:r w:rsidR="00D82F45" w:rsidRPr="007D3200">
        <w:rPr>
          <w:rFonts w:asciiTheme="minorEastAsia" w:eastAsiaTheme="minorEastAsia" w:hAnsiTheme="minorEastAsia" w:cs="ＭＳ Ｐ明朝"/>
          <w:kern w:val="0"/>
          <w:sz w:val="24"/>
        </w:rPr>
        <w:t>に係る軽微な変更届</w:t>
      </w:r>
    </w:p>
    <w:p w14:paraId="5421AC01" w14:textId="77777777" w:rsidR="00BC4AC2" w:rsidRPr="007D3200" w:rsidRDefault="00BC4AC2" w:rsidP="00BC4AC2">
      <w:pPr>
        <w:snapToGrid w:val="0"/>
        <w:spacing w:line="180" w:lineRule="atLeas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2AD092E8" w14:textId="77777777" w:rsidR="00DA0162" w:rsidRPr="007D3200" w:rsidRDefault="00DA0162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Theme="minorEastAsia" w:eastAsiaTheme="minorEastAsia" w:hAnsiTheme="minorEastAsia" w:cs="ＭＳ Ｐ明朝"/>
          <w:kern w:val="0"/>
          <w:szCs w:val="21"/>
        </w:rPr>
      </w:pPr>
    </w:p>
    <w:p w14:paraId="1EA0A161" w14:textId="50533747" w:rsidR="00BC4AC2" w:rsidRPr="007D3200" w:rsidRDefault="00215AEC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asciiTheme="minorEastAsia" w:eastAsiaTheme="minorEastAsia" w:hAnsiTheme="minorEastAsia" w:cs="ＭＳ Ｐ明朝"/>
          <w:kern w:val="0"/>
          <w:szCs w:val="21"/>
        </w:rPr>
      </w:pPr>
      <w:r w:rsidRPr="007D3200">
        <w:rPr>
          <w:rFonts w:asciiTheme="minorEastAsia" w:eastAsiaTheme="minorEastAsia" w:hAnsiTheme="minorEastAsia" w:cs="ＭＳ Ｐ明朝"/>
          <w:kern w:val="0"/>
          <w:szCs w:val="21"/>
        </w:rPr>
        <w:t>横浜国立大学</w:t>
      </w:r>
      <w:r w:rsidR="008573A0" w:rsidRPr="007D3200">
        <w:rPr>
          <w:rFonts w:asciiTheme="minorEastAsia" w:eastAsiaTheme="minorEastAsia" w:hAnsiTheme="minorEastAsia" w:cs="ＭＳ Ｐ明朝"/>
          <w:kern w:val="0"/>
          <w:szCs w:val="21"/>
        </w:rPr>
        <w:t>長</w:t>
      </w:r>
      <w:r w:rsidRPr="007D3200">
        <w:rPr>
          <w:rFonts w:asciiTheme="minorEastAsia" w:eastAsiaTheme="minorEastAsia" w:hAnsiTheme="minorEastAsia" w:cs="ＭＳ Ｐ明朝"/>
          <w:kern w:val="0"/>
          <w:szCs w:val="21"/>
        </w:rPr>
        <w:t xml:space="preserve">　</w:t>
      </w:r>
      <w:r w:rsidR="00BC4AC2" w:rsidRPr="007D3200">
        <w:rPr>
          <w:rFonts w:asciiTheme="minorEastAsia" w:eastAsiaTheme="minorEastAsia" w:hAnsiTheme="minorEastAsia" w:cs="ＭＳ Ｐ明朝"/>
          <w:kern w:val="0"/>
          <w:szCs w:val="21"/>
        </w:rPr>
        <w:t>殿</w:t>
      </w:r>
    </w:p>
    <w:tbl>
      <w:tblPr>
        <w:tblW w:w="4286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1811"/>
        <w:gridCol w:w="2475"/>
      </w:tblGrid>
      <w:tr w:rsidR="007D3200" w:rsidRPr="007D3200" w14:paraId="4F6189F5" w14:textId="77777777" w:rsidTr="00E6550D">
        <w:tc>
          <w:tcPr>
            <w:tcW w:w="1811" w:type="dxa"/>
            <w:shd w:val="clear" w:color="auto" w:fill="auto"/>
          </w:tcPr>
          <w:p w14:paraId="135BCA93" w14:textId="27BC9B0C" w:rsidR="006C246F" w:rsidRPr="007D3200" w:rsidRDefault="006C246F" w:rsidP="0060145B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7D3200">
              <w:rPr>
                <w:rFonts w:asciiTheme="minorEastAsia" w:eastAsiaTheme="minorEastAsia" w:hAnsiTheme="minorEastAsia" w:cs="Century"/>
                <w:szCs w:val="21"/>
              </w:rPr>
              <w:t>実験責任者</w:t>
            </w:r>
          </w:p>
        </w:tc>
        <w:tc>
          <w:tcPr>
            <w:tcW w:w="2475" w:type="dxa"/>
            <w:shd w:val="clear" w:color="auto" w:fill="auto"/>
          </w:tcPr>
          <w:p w14:paraId="0ED84304" w14:textId="77777777" w:rsidR="004C1FA1" w:rsidRPr="007D3200" w:rsidRDefault="006C246F" w:rsidP="0060145B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7D3200">
              <w:rPr>
                <w:rFonts w:asciiTheme="minorEastAsia" w:eastAsiaTheme="minorEastAsia" w:hAnsiTheme="minorEastAsia" w:cs="Century"/>
                <w:szCs w:val="21"/>
              </w:rPr>
              <w:t>所属</w:t>
            </w:r>
          </w:p>
          <w:p w14:paraId="4377360E" w14:textId="04781C09" w:rsidR="006C246F" w:rsidRPr="007D3200" w:rsidRDefault="006C246F" w:rsidP="0060145B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7D3200">
              <w:rPr>
                <w:rFonts w:asciiTheme="minorEastAsia" w:eastAsiaTheme="minorEastAsia" w:hAnsiTheme="minorEastAsia" w:cs="Century"/>
                <w:szCs w:val="21"/>
              </w:rPr>
              <w:t>職名</w:t>
            </w:r>
          </w:p>
        </w:tc>
      </w:tr>
      <w:tr w:rsidR="004C1FA1" w:rsidRPr="007D3200" w14:paraId="13FCBDDF" w14:textId="77777777" w:rsidTr="00E6550D">
        <w:trPr>
          <w:trHeight w:val="261"/>
        </w:trPr>
        <w:tc>
          <w:tcPr>
            <w:tcW w:w="1811" w:type="dxa"/>
            <w:shd w:val="clear" w:color="auto" w:fill="auto"/>
          </w:tcPr>
          <w:p w14:paraId="6BF651CB" w14:textId="77777777" w:rsidR="004C1FA1" w:rsidRPr="007D3200" w:rsidRDefault="004C1FA1" w:rsidP="0060145B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</w:p>
        </w:tc>
        <w:tc>
          <w:tcPr>
            <w:tcW w:w="2475" w:type="dxa"/>
            <w:shd w:val="clear" w:color="auto" w:fill="auto"/>
          </w:tcPr>
          <w:p w14:paraId="63ACD81F" w14:textId="77777777" w:rsidR="004C1FA1" w:rsidRPr="007D3200" w:rsidRDefault="004C1FA1" w:rsidP="0060145B">
            <w:pPr>
              <w:snapToGrid w:val="0"/>
              <w:jc w:val="left"/>
              <w:rPr>
                <w:rFonts w:asciiTheme="minorEastAsia" w:eastAsiaTheme="minorEastAsia" w:hAnsiTheme="minorEastAsia" w:cs="Century"/>
                <w:szCs w:val="21"/>
              </w:rPr>
            </w:pPr>
            <w:r w:rsidRPr="007D3200">
              <w:rPr>
                <w:rFonts w:asciiTheme="minorEastAsia" w:eastAsiaTheme="minorEastAsia" w:hAnsiTheme="minorEastAsia" w:cs="Century"/>
                <w:szCs w:val="21"/>
              </w:rPr>
              <w:t>氏名</w:t>
            </w:r>
          </w:p>
        </w:tc>
      </w:tr>
    </w:tbl>
    <w:p w14:paraId="620CDE44" w14:textId="77777777" w:rsidR="00BC4AC2" w:rsidRPr="007D3200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22B7B0C5" w14:textId="77777777" w:rsidR="00DA0162" w:rsidRPr="007D3200" w:rsidRDefault="00DA016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7C0535C7" w14:textId="0F4F12D6" w:rsidR="00EF6088" w:rsidRPr="007D3200" w:rsidRDefault="00D82F45" w:rsidP="003361B5">
      <w:pPr>
        <w:tabs>
          <w:tab w:val="left" w:pos="1422"/>
          <w:tab w:val="left" w:pos="2416"/>
        </w:tabs>
        <w:snapToGrid w:val="0"/>
        <w:spacing w:line="180" w:lineRule="atLeast"/>
        <w:ind w:leftChars="67" w:left="141" w:rightChars="66" w:right="139" w:firstLineChars="143" w:firstLine="277"/>
        <w:jc w:val="left"/>
        <w:textAlignment w:val="baseline"/>
        <w:rPr>
          <w:rFonts w:asciiTheme="minorEastAsia" w:eastAsiaTheme="minorEastAsia" w:hAnsiTheme="minorEastAsia" w:cs="ＭＳ 明朝"/>
          <w:spacing w:val="-8"/>
          <w:kern w:val="0"/>
          <w:szCs w:val="21"/>
        </w:rPr>
      </w:pPr>
      <w:r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国立大学法人横浜国立大学</w:t>
      </w:r>
      <w:r w:rsidR="00F41048" w:rsidRPr="007D3200">
        <w:rPr>
          <w:rFonts w:asciiTheme="minorEastAsia" w:eastAsiaTheme="minorEastAsia" w:hAnsiTheme="minorEastAsia" w:cs="ＭＳ 明朝" w:hint="eastAsia"/>
          <w:spacing w:val="-8"/>
          <w:kern w:val="0"/>
          <w:szCs w:val="21"/>
        </w:rPr>
        <w:t>遺伝子組換え実験等安全</w:t>
      </w:r>
      <w:r w:rsidR="00BC4AC2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管理</w:t>
      </w:r>
      <w:r w:rsidR="00E66D90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実施</w:t>
      </w:r>
      <w:r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規則</w:t>
      </w:r>
      <w:r w:rsidR="00A04AF6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第</w:t>
      </w:r>
      <w:r w:rsidR="00F41048" w:rsidRPr="007D3200">
        <w:rPr>
          <w:rFonts w:asciiTheme="minorEastAsia" w:eastAsiaTheme="minorEastAsia" w:hAnsiTheme="minorEastAsia" w:cs="ＭＳ 明朝" w:hint="eastAsia"/>
          <w:spacing w:val="-8"/>
          <w:kern w:val="0"/>
          <w:szCs w:val="21"/>
        </w:rPr>
        <w:t>11</w:t>
      </w:r>
      <w:r w:rsidR="00A04AF6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条第</w:t>
      </w:r>
      <w:r w:rsidR="00F41048" w:rsidRPr="007D3200">
        <w:rPr>
          <w:rFonts w:asciiTheme="minorEastAsia" w:eastAsiaTheme="minorEastAsia" w:hAnsiTheme="minorEastAsia" w:cs="ＭＳ 明朝" w:hint="eastAsia"/>
          <w:spacing w:val="-8"/>
          <w:kern w:val="0"/>
          <w:szCs w:val="21"/>
        </w:rPr>
        <w:t>1</w:t>
      </w:r>
      <w:r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項</w:t>
      </w:r>
      <w:r w:rsidR="00BC4AC2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に基づき、</w:t>
      </w:r>
      <w:r w:rsidR="004C1FA1" w:rsidRPr="007D3200">
        <w:rPr>
          <w:rFonts w:asciiTheme="minorEastAsia" w:eastAsiaTheme="minorEastAsia" w:hAnsiTheme="minorEastAsia" w:cs="ＭＳ 明朝" w:hint="eastAsia"/>
          <w:spacing w:val="-8"/>
          <w:kern w:val="0"/>
          <w:szCs w:val="21"/>
        </w:rPr>
        <w:t>承認</w:t>
      </w:r>
      <w:r w:rsidR="00EF6088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番号</w:t>
      </w:r>
      <w:r w:rsidR="00EF6088" w:rsidRPr="007D3200">
        <w:rPr>
          <w:rFonts w:asciiTheme="minorEastAsia" w:eastAsiaTheme="minorEastAsia" w:hAnsiTheme="minorEastAsia" w:cs="ＭＳ 明朝"/>
          <w:spacing w:val="-8"/>
          <w:kern w:val="0"/>
          <w:szCs w:val="21"/>
          <w:u w:val="single"/>
        </w:rPr>
        <w:t xml:space="preserve">　　　</w:t>
      </w:r>
      <w:r w:rsidR="00EF6088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について</w:t>
      </w:r>
      <w:r w:rsidR="00CD550D" w:rsidRPr="007D3200">
        <w:rPr>
          <w:rFonts w:asciiTheme="minorEastAsia" w:eastAsiaTheme="minorEastAsia" w:hAnsiTheme="minorEastAsia" w:cs="ＭＳ 明朝" w:hint="eastAsia"/>
          <w:spacing w:val="-8"/>
          <w:kern w:val="0"/>
          <w:szCs w:val="21"/>
        </w:rPr>
        <w:t>、</w:t>
      </w:r>
      <w:r w:rsidR="00BC4AC2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下記のとおり</w:t>
      </w:r>
      <w:r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軽微な変更を届け出</w:t>
      </w:r>
      <w:r w:rsidR="00BC4AC2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ます。</w:t>
      </w:r>
      <w:r w:rsidR="00EF6088" w:rsidRPr="007D3200">
        <w:rPr>
          <w:rFonts w:asciiTheme="minorEastAsia" w:eastAsiaTheme="minorEastAsia" w:hAnsiTheme="minorEastAsia" w:cs="ＭＳ 明朝"/>
          <w:spacing w:val="-8"/>
          <w:kern w:val="0"/>
          <w:szCs w:val="21"/>
        </w:rPr>
        <w:t>なお、以下の届出事項以外には変更がないことを確約します。</w:t>
      </w:r>
    </w:p>
    <w:p w14:paraId="14CC26EA" w14:textId="77777777" w:rsidR="007D3200" w:rsidRPr="007D3200" w:rsidRDefault="007D3200" w:rsidP="003361B5">
      <w:pPr>
        <w:tabs>
          <w:tab w:val="left" w:pos="1422"/>
          <w:tab w:val="left" w:pos="2416"/>
        </w:tabs>
        <w:snapToGrid w:val="0"/>
        <w:spacing w:line="180" w:lineRule="atLeast"/>
        <w:ind w:leftChars="67" w:left="141" w:rightChars="66" w:right="139" w:firstLineChars="143" w:firstLine="277"/>
        <w:jc w:val="left"/>
        <w:textAlignment w:val="baseline"/>
        <w:rPr>
          <w:rFonts w:asciiTheme="minorEastAsia" w:eastAsiaTheme="minorEastAsia" w:hAnsiTheme="minorEastAsia" w:cs="ＭＳ 明朝"/>
          <w:spacing w:val="-8"/>
          <w:kern w:val="0"/>
          <w:szCs w:val="21"/>
        </w:rPr>
      </w:pPr>
    </w:p>
    <w:p w14:paraId="4075DE02" w14:textId="4625A111" w:rsidR="007D3200" w:rsidRPr="007D3200" w:rsidRDefault="007D3200" w:rsidP="007D3200">
      <w:pPr>
        <w:tabs>
          <w:tab w:val="left" w:pos="1422"/>
          <w:tab w:val="left" w:pos="2416"/>
        </w:tabs>
        <w:snapToGrid w:val="0"/>
        <w:spacing w:line="180" w:lineRule="atLeast"/>
        <w:ind w:leftChars="67" w:left="141" w:rightChars="66" w:right="139" w:firstLineChars="143" w:firstLine="277"/>
        <w:jc w:val="center"/>
        <w:textAlignment w:val="baseline"/>
        <w:rPr>
          <w:rFonts w:asciiTheme="minorEastAsia" w:eastAsiaTheme="minorEastAsia" w:hAnsiTheme="minorEastAsia" w:cs="ＭＳ 明朝" w:hint="eastAsia"/>
          <w:spacing w:val="-8"/>
          <w:kern w:val="0"/>
          <w:szCs w:val="21"/>
        </w:rPr>
      </w:pPr>
      <w:r w:rsidRPr="007D3200">
        <w:rPr>
          <w:rFonts w:asciiTheme="minorEastAsia" w:eastAsiaTheme="minorEastAsia" w:hAnsiTheme="minorEastAsia" w:cs="ＭＳ 明朝" w:hint="eastAsia"/>
          <w:spacing w:val="-8"/>
          <w:kern w:val="0"/>
          <w:szCs w:val="21"/>
        </w:rPr>
        <w:t>記</w:t>
      </w:r>
    </w:p>
    <w:p w14:paraId="6EED06AE" w14:textId="77777777" w:rsidR="00EF6088" w:rsidRPr="007D3200" w:rsidRDefault="00EF6088" w:rsidP="00D82F4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162636ED" w14:textId="148E6464" w:rsidR="00EF6088" w:rsidRPr="007D3200" w:rsidRDefault="007D3200" w:rsidP="006C246F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1445535475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A163D" w:rsidRPr="007D3200">
            <w:rPr>
              <w:rFonts w:asciiTheme="minorEastAsia" w:eastAsiaTheme="minorEastAsia" w:hAnsiTheme="minorEastAsia" w:hint="eastAsia"/>
              <w:szCs w:val="21"/>
            </w:rPr>
            <w:t>☐</w:t>
          </w:r>
        </w:sdtContent>
      </w:sdt>
      <w:r w:rsidR="006C246F" w:rsidRPr="007D3200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9C6735" w:rsidRPr="007D3200">
        <w:rPr>
          <w:rFonts w:asciiTheme="minorEastAsia" w:eastAsiaTheme="minorEastAsia" w:hAnsiTheme="minorEastAsia"/>
          <w:kern w:val="0"/>
          <w:szCs w:val="21"/>
        </w:rPr>
        <w:t>実験</w:t>
      </w:r>
      <w:r w:rsidR="00F41048" w:rsidRPr="007D3200">
        <w:rPr>
          <w:rFonts w:asciiTheme="minorEastAsia" w:eastAsiaTheme="minorEastAsia" w:hAnsiTheme="minorEastAsia" w:hint="eastAsia"/>
          <w:kern w:val="0"/>
          <w:szCs w:val="21"/>
        </w:rPr>
        <w:t>従事</w:t>
      </w:r>
      <w:r w:rsidR="009C6735" w:rsidRPr="007D3200">
        <w:rPr>
          <w:rFonts w:asciiTheme="minorEastAsia" w:eastAsiaTheme="minorEastAsia" w:hAnsiTheme="minorEastAsia"/>
          <w:kern w:val="0"/>
          <w:szCs w:val="21"/>
        </w:rPr>
        <w:t>者の</w:t>
      </w:r>
      <w:r w:rsidR="00F40885" w:rsidRPr="007D3200">
        <w:rPr>
          <w:rFonts w:asciiTheme="minorEastAsia" w:eastAsiaTheme="minorEastAsia" w:hAnsiTheme="minorEastAsia"/>
          <w:kern w:val="0"/>
          <w:szCs w:val="21"/>
        </w:rPr>
        <w:t>変更</w:t>
      </w: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997"/>
        <w:gridCol w:w="2414"/>
        <w:gridCol w:w="1843"/>
        <w:gridCol w:w="2126"/>
        <w:gridCol w:w="1684"/>
      </w:tblGrid>
      <w:tr w:rsidR="007D3200" w:rsidRPr="007D3200" w14:paraId="4F77E4C8" w14:textId="77777777" w:rsidTr="00E6550D">
        <w:trPr>
          <w:trHeight w:val="283"/>
          <w:jc w:val="center"/>
        </w:trPr>
        <w:tc>
          <w:tcPr>
            <w:tcW w:w="846" w:type="dxa"/>
            <w:vMerge w:val="restart"/>
            <w:vAlign w:val="center"/>
          </w:tcPr>
          <w:p w14:paraId="5315E35C" w14:textId="77777777" w:rsidR="00821794" w:rsidRPr="007D3200" w:rsidRDefault="00821794" w:rsidP="00DE2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39" w:left="82" w:firstLineChars="3" w:firstLine="6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D3200">
              <w:rPr>
                <w:rFonts w:asciiTheme="minorEastAsia" w:eastAsiaTheme="minorEastAsia" w:hAnsiTheme="minorEastAsia"/>
                <w:kern w:val="0"/>
                <w:szCs w:val="21"/>
              </w:rPr>
              <w:t>追加</w:t>
            </w:r>
          </w:p>
        </w:tc>
        <w:tc>
          <w:tcPr>
            <w:tcW w:w="997" w:type="dxa"/>
            <w:vMerge w:val="restart"/>
            <w:vAlign w:val="center"/>
          </w:tcPr>
          <w:p w14:paraId="09C02248" w14:textId="77777777" w:rsidR="00821794" w:rsidRPr="007D3200" w:rsidRDefault="00821794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D3200">
              <w:rPr>
                <w:rFonts w:asciiTheme="minorEastAsia" w:eastAsiaTheme="minorEastAsia" w:hAnsiTheme="minorEastAsia"/>
                <w:kern w:val="0"/>
                <w:szCs w:val="21"/>
              </w:rPr>
              <w:t>削除</w:t>
            </w:r>
          </w:p>
        </w:tc>
        <w:tc>
          <w:tcPr>
            <w:tcW w:w="8067" w:type="dxa"/>
            <w:gridSpan w:val="4"/>
            <w:vAlign w:val="center"/>
          </w:tcPr>
          <w:p w14:paraId="2AEFE02D" w14:textId="7505EF0E" w:rsidR="00821794" w:rsidRPr="007D3200" w:rsidRDefault="00821794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D3200">
              <w:rPr>
                <w:rFonts w:asciiTheme="minorEastAsia" w:eastAsiaTheme="minorEastAsia" w:hAnsiTheme="minorEastAsia" w:hint="eastAsia"/>
                <w:kern w:val="0"/>
                <w:szCs w:val="21"/>
              </w:rPr>
              <w:t>実験従事</w:t>
            </w:r>
            <w:r w:rsidRPr="007D3200">
              <w:rPr>
                <w:rFonts w:asciiTheme="minorEastAsia" w:eastAsiaTheme="minorEastAsia" w:hAnsiTheme="minorEastAsia"/>
                <w:kern w:val="0"/>
                <w:szCs w:val="21"/>
              </w:rPr>
              <w:t>者</w:t>
            </w:r>
          </w:p>
        </w:tc>
      </w:tr>
      <w:tr w:rsidR="007D3200" w:rsidRPr="007D3200" w14:paraId="3B826643" w14:textId="77777777" w:rsidTr="00E6550D">
        <w:trPr>
          <w:trHeight w:val="283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5909C9B" w14:textId="4CF492C6" w:rsidR="00821794" w:rsidRPr="007D3200" w:rsidRDefault="00821794" w:rsidP="00DE2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57D4B8E1" w14:textId="777FEC31" w:rsidR="00821794" w:rsidRPr="007D3200" w:rsidRDefault="00821794" w:rsidP="00DE2D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16" w:left="34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4" w:type="dxa"/>
            <w:vAlign w:val="center"/>
          </w:tcPr>
          <w:p w14:paraId="16C57006" w14:textId="4ABB46B0" w:rsidR="00821794" w:rsidRPr="007D3200" w:rsidRDefault="00821794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D3200">
              <w:rPr>
                <w:rFonts w:asciiTheme="minorEastAsia" w:eastAsiaTheme="minorEastAsia" w:hAnsiTheme="minorEastAsia" w:cs="ＭＳ Ｐ明朝" w:hint="eastAsia"/>
                <w:kern w:val="0"/>
                <w:szCs w:val="21"/>
              </w:rPr>
              <w:t>氏名</w:t>
            </w:r>
          </w:p>
        </w:tc>
        <w:tc>
          <w:tcPr>
            <w:tcW w:w="1843" w:type="dxa"/>
            <w:vAlign w:val="center"/>
          </w:tcPr>
          <w:p w14:paraId="2F675951" w14:textId="552A15D1" w:rsidR="00821794" w:rsidRPr="007D3200" w:rsidRDefault="00821794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D3200">
              <w:rPr>
                <w:rFonts w:asciiTheme="minorEastAsia" w:eastAsiaTheme="minorEastAsia" w:hAnsiTheme="minorEastAsia" w:cs="ＭＳ Ｐ明朝" w:hint="eastAsia"/>
                <w:kern w:val="0"/>
                <w:szCs w:val="21"/>
              </w:rPr>
              <w:t>所属部局名</w:t>
            </w:r>
          </w:p>
        </w:tc>
        <w:tc>
          <w:tcPr>
            <w:tcW w:w="2126" w:type="dxa"/>
            <w:vAlign w:val="center"/>
          </w:tcPr>
          <w:p w14:paraId="2ADA48AD" w14:textId="4C75DA32" w:rsidR="00821794" w:rsidRPr="007D3200" w:rsidRDefault="00821794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D3200">
              <w:rPr>
                <w:rFonts w:asciiTheme="minorEastAsia" w:eastAsiaTheme="minorEastAsia" w:hAnsiTheme="minorEastAsia" w:hint="eastAsia"/>
                <w:szCs w:val="21"/>
              </w:rPr>
              <w:t>職名・学年</w:t>
            </w:r>
          </w:p>
        </w:tc>
        <w:tc>
          <w:tcPr>
            <w:tcW w:w="1684" w:type="dxa"/>
            <w:vAlign w:val="center"/>
          </w:tcPr>
          <w:p w14:paraId="1322DCEF" w14:textId="15609EF5" w:rsidR="00821794" w:rsidRPr="007D3200" w:rsidRDefault="00821794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D3200">
              <w:rPr>
                <w:rFonts w:asciiTheme="minorEastAsia" w:eastAsiaTheme="minorEastAsia" w:hAnsiTheme="minorEastAsia"/>
                <w:kern w:val="0"/>
                <w:szCs w:val="21"/>
              </w:rPr>
              <w:t>教育訓練</w:t>
            </w:r>
          </w:p>
        </w:tc>
      </w:tr>
      <w:tr w:rsidR="007D3200" w:rsidRPr="007D3200" w14:paraId="342F436F" w14:textId="77777777" w:rsidTr="00E6550D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499DCFA" w14:textId="7663B376" w:rsidR="00821794" w:rsidRPr="007D3200" w:rsidRDefault="007D3200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3780094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DBF24FB" w14:textId="402E1835" w:rsidR="00821794" w:rsidRPr="007D3200" w:rsidRDefault="007D3200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16" w:left="34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2442570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4" w:type="dxa"/>
            <w:vAlign w:val="center"/>
          </w:tcPr>
          <w:p w14:paraId="58FA99EF" w14:textId="77777777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F03D45" w14:textId="77777777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6B3292" w14:textId="77777777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1A7FCEDA" w14:textId="65FE4E27" w:rsidR="00821794" w:rsidRPr="007D3200" w:rsidRDefault="007D3200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909079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821794" w:rsidRPr="007D3200">
              <w:rPr>
                <w:rFonts w:asciiTheme="minorEastAsia" w:eastAsiaTheme="minorEastAsia" w:hAnsiTheme="minorEastAsia"/>
                <w:kern w:val="0"/>
                <w:szCs w:val="21"/>
              </w:rPr>
              <w:t>有</w:t>
            </w:r>
          </w:p>
        </w:tc>
      </w:tr>
      <w:tr w:rsidR="007D3200" w:rsidRPr="007D3200" w14:paraId="47EEEF48" w14:textId="77777777" w:rsidTr="00E6550D">
        <w:trPr>
          <w:trHeight w:val="567"/>
          <w:jc w:val="center"/>
        </w:trPr>
        <w:tc>
          <w:tcPr>
            <w:tcW w:w="846" w:type="dxa"/>
            <w:vAlign w:val="center"/>
          </w:tcPr>
          <w:p w14:paraId="7774DAC4" w14:textId="78F2ACA4" w:rsidR="00821794" w:rsidRPr="007D3200" w:rsidRDefault="007D3200" w:rsidP="00821794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76780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997" w:type="dxa"/>
            <w:vAlign w:val="center"/>
          </w:tcPr>
          <w:p w14:paraId="58F98651" w14:textId="40FE78D2" w:rsidR="00821794" w:rsidRPr="007D3200" w:rsidRDefault="007D3200" w:rsidP="00821794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69858602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4" w:type="dxa"/>
            <w:vAlign w:val="center"/>
          </w:tcPr>
          <w:p w14:paraId="77A2A7AA" w14:textId="6ED49196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072795" w14:textId="0E0BD13C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865EA9" w14:textId="7E7AB856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CEA69EF" w14:textId="4A7CCFC9" w:rsidR="00821794" w:rsidRPr="007D3200" w:rsidRDefault="007D3200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3136849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821794" w:rsidRPr="007D3200">
              <w:rPr>
                <w:rFonts w:asciiTheme="minorEastAsia" w:eastAsiaTheme="minorEastAsia" w:hAnsiTheme="minorEastAsia"/>
                <w:kern w:val="0"/>
                <w:szCs w:val="21"/>
              </w:rPr>
              <w:t>有</w:t>
            </w:r>
          </w:p>
        </w:tc>
      </w:tr>
      <w:tr w:rsidR="007D3200" w:rsidRPr="007D3200" w14:paraId="5864FA61" w14:textId="77777777" w:rsidTr="00E6550D">
        <w:trPr>
          <w:trHeight w:val="567"/>
          <w:jc w:val="center"/>
        </w:trPr>
        <w:tc>
          <w:tcPr>
            <w:tcW w:w="846" w:type="dxa"/>
            <w:vAlign w:val="center"/>
          </w:tcPr>
          <w:p w14:paraId="5E8319A4" w14:textId="521C859F" w:rsidR="00821794" w:rsidRPr="007D3200" w:rsidRDefault="007D3200" w:rsidP="00821794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118452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997" w:type="dxa"/>
            <w:vAlign w:val="center"/>
          </w:tcPr>
          <w:p w14:paraId="667B83C4" w14:textId="72784B8D" w:rsidR="00821794" w:rsidRPr="007D3200" w:rsidRDefault="007D3200" w:rsidP="00821794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1321340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4" w:type="dxa"/>
            <w:vAlign w:val="center"/>
          </w:tcPr>
          <w:p w14:paraId="2B7AD237" w14:textId="6F4B3598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DF63EB" w14:textId="6D2C6272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090358" w14:textId="4D094F2B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7ED1F9B1" w14:textId="53453DE2" w:rsidR="00821794" w:rsidRPr="007D3200" w:rsidRDefault="007D3200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4247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821794" w:rsidRPr="007D3200">
              <w:rPr>
                <w:rFonts w:asciiTheme="minorEastAsia" w:eastAsiaTheme="minorEastAsia" w:hAnsiTheme="minorEastAsia"/>
                <w:kern w:val="0"/>
                <w:szCs w:val="21"/>
              </w:rPr>
              <w:t>有</w:t>
            </w:r>
          </w:p>
        </w:tc>
      </w:tr>
      <w:tr w:rsidR="00821794" w:rsidRPr="007D3200" w14:paraId="6A83096E" w14:textId="77777777" w:rsidTr="00E6550D">
        <w:trPr>
          <w:trHeight w:val="567"/>
          <w:jc w:val="center"/>
        </w:trPr>
        <w:tc>
          <w:tcPr>
            <w:tcW w:w="846" w:type="dxa"/>
            <w:vAlign w:val="center"/>
          </w:tcPr>
          <w:p w14:paraId="2042873C" w14:textId="19D44476" w:rsidR="00821794" w:rsidRPr="007D3200" w:rsidRDefault="007D3200" w:rsidP="00821794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3897177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997" w:type="dxa"/>
            <w:vAlign w:val="center"/>
          </w:tcPr>
          <w:p w14:paraId="334AC6FD" w14:textId="3DACB89E" w:rsidR="00821794" w:rsidRPr="007D3200" w:rsidRDefault="007D3200" w:rsidP="00821794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202879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414" w:type="dxa"/>
            <w:vAlign w:val="center"/>
          </w:tcPr>
          <w:p w14:paraId="56C0A89B" w14:textId="3725C72F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113433" w14:textId="716C38C1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0C65F7" w14:textId="1D0FF74D" w:rsidR="00821794" w:rsidRPr="007D3200" w:rsidRDefault="00821794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01B07B9E" w14:textId="4880B41C" w:rsidR="00821794" w:rsidRPr="007D3200" w:rsidRDefault="007D3200" w:rsidP="008217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7200424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21794" w:rsidRPr="007D3200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821794" w:rsidRPr="007D3200">
              <w:rPr>
                <w:rFonts w:asciiTheme="minorEastAsia" w:eastAsiaTheme="minorEastAsia" w:hAnsiTheme="minorEastAsia"/>
                <w:kern w:val="0"/>
                <w:szCs w:val="21"/>
              </w:rPr>
              <w:t>有</w:t>
            </w:r>
          </w:p>
        </w:tc>
      </w:tr>
    </w:tbl>
    <w:p w14:paraId="6C1CFB02" w14:textId="77777777" w:rsidR="009C6735" w:rsidRPr="007D3200" w:rsidRDefault="009C6735" w:rsidP="006C246F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2ED662D4" w14:textId="4CF21F7A" w:rsidR="00D36ED4" w:rsidRPr="007D3200" w:rsidRDefault="007D3200" w:rsidP="006C246F">
      <w:pPr>
        <w:spacing w:line="0" w:lineRule="atLeast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176672733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AA163D" w:rsidRPr="007D3200">
            <w:rPr>
              <w:rFonts w:asciiTheme="minorEastAsia" w:eastAsiaTheme="minorEastAsia" w:hAnsiTheme="minorEastAsia" w:hint="eastAsia"/>
              <w:szCs w:val="21"/>
            </w:rPr>
            <w:t>☐</w:t>
          </w:r>
        </w:sdtContent>
      </w:sdt>
      <w:r w:rsidR="006C246F" w:rsidRPr="007D3200">
        <w:rPr>
          <w:rFonts w:asciiTheme="minorEastAsia" w:eastAsiaTheme="minorEastAsia" w:hAnsiTheme="minorEastAsia"/>
          <w:szCs w:val="21"/>
        </w:rPr>
        <w:t xml:space="preserve"> </w:t>
      </w:r>
      <w:r w:rsidR="00D36ED4" w:rsidRPr="007D3200">
        <w:rPr>
          <w:rFonts w:asciiTheme="minorEastAsia" w:eastAsiaTheme="minorEastAsia" w:hAnsiTheme="minorEastAsia"/>
          <w:szCs w:val="21"/>
        </w:rPr>
        <w:t>実験実施期間の変更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7793"/>
      </w:tblGrid>
      <w:tr w:rsidR="007D3200" w:rsidRPr="007D3200" w14:paraId="4D7CA379" w14:textId="77777777" w:rsidTr="00E6550D">
        <w:tc>
          <w:tcPr>
            <w:tcW w:w="1988" w:type="dxa"/>
            <w:shd w:val="clear" w:color="auto" w:fill="auto"/>
          </w:tcPr>
          <w:p w14:paraId="719A3674" w14:textId="77777777" w:rsidR="00FD5BE5" w:rsidRPr="007D3200" w:rsidRDefault="00FD5BE5" w:rsidP="00E9355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D3200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7793" w:type="dxa"/>
            <w:shd w:val="clear" w:color="auto" w:fill="auto"/>
          </w:tcPr>
          <w:p w14:paraId="4427FF5E" w14:textId="1EC6ACD8" w:rsidR="00FD5BE5" w:rsidRPr="007D3200" w:rsidRDefault="004C1FA1" w:rsidP="00E6550D">
            <w:pPr>
              <w:spacing w:line="0" w:lineRule="atLeast"/>
              <w:ind w:firstLineChars="80" w:firstLine="168"/>
              <w:rPr>
                <w:rFonts w:asciiTheme="minorEastAsia" w:eastAsiaTheme="minorEastAsia" w:hAnsiTheme="minorEastAsia"/>
                <w:szCs w:val="21"/>
              </w:rPr>
            </w:pPr>
            <w:r w:rsidRPr="007D3200">
              <w:rPr>
                <w:rFonts w:asciiTheme="minorEastAsia" w:eastAsiaTheme="minorEastAsia" w:hAnsiTheme="minorEastAsia" w:hint="eastAsia"/>
                <w:szCs w:val="21"/>
              </w:rPr>
              <w:t>承認日（　　　　年　　月　　日）</w:t>
            </w:r>
            <w:r w:rsidR="00FD5BE5" w:rsidRPr="007D3200">
              <w:rPr>
                <w:rFonts w:asciiTheme="minorEastAsia" w:eastAsiaTheme="minorEastAsia" w:hAnsiTheme="minorEastAsia" w:hint="eastAsia"/>
                <w:szCs w:val="21"/>
              </w:rPr>
              <w:t xml:space="preserve">　～　　　　　年　　月　　日</w:t>
            </w:r>
          </w:p>
        </w:tc>
      </w:tr>
      <w:tr w:rsidR="007D3200" w:rsidRPr="007D3200" w14:paraId="048DAF27" w14:textId="77777777" w:rsidTr="00E6550D">
        <w:trPr>
          <w:trHeight w:val="283"/>
        </w:trPr>
        <w:tc>
          <w:tcPr>
            <w:tcW w:w="1988" w:type="dxa"/>
            <w:shd w:val="clear" w:color="auto" w:fill="auto"/>
          </w:tcPr>
          <w:p w14:paraId="41982921" w14:textId="77777777" w:rsidR="00FD5BE5" w:rsidRPr="007D3200" w:rsidRDefault="00FD5BE5" w:rsidP="00E9355F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D3200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7793" w:type="dxa"/>
            <w:shd w:val="clear" w:color="auto" w:fill="auto"/>
          </w:tcPr>
          <w:p w14:paraId="056EBE78" w14:textId="7746A0A2" w:rsidR="00FD5BE5" w:rsidRPr="007D3200" w:rsidRDefault="004C1FA1" w:rsidP="00E6550D">
            <w:pPr>
              <w:spacing w:line="0" w:lineRule="atLeast"/>
              <w:ind w:firstLineChars="80" w:firstLine="168"/>
              <w:rPr>
                <w:rFonts w:asciiTheme="minorEastAsia" w:eastAsiaTheme="minorEastAsia" w:hAnsiTheme="minorEastAsia"/>
                <w:szCs w:val="21"/>
              </w:rPr>
            </w:pPr>
            <w:r w:rsidRPr="007D3200">
              <w:rPr>
                <w:rFonts w:asciiTheme="minorEastAsia" w:eastAsiaTheme="minorEastAsia" w:hAnsiTheme="minorEastAsia" w:hint="eastAsia"/>
                <w:szCs w:val="21"/>
              </w:rPr>
              <w:t>承認日（　　　　年　　月　　日）</w:t>
            </w:r>
            <w:r w:rsidR="00FD5BE5" w:rsidRPr="007D3200">
              <w:rPr>
                <w:rFonts w:asciiTheme="minorEastAsia" w:eastAsiaTheme="minorEastAsia" w:hAnsiTheme="minorEastAsia" w:hint="eastAsia"/>
                <w:szCs w:val="21"/>
              </w:rPr>
              <w:t xml:space="preserve">　～　　　　　年　　月　　日</w:t>
            </w:r>
          </w:p>
        </w:tc>
      </w:tr>
    </w:tbl>
    <w:p w14:paraId="4A852F6D" w14:textId="77777777" w:rsidR="00D36ED4" w:rsidRPr="007D3200" w:rsidRDefault="00D36ED4" w:rsidP="006C246F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727954A4" w14:textId="7379F1BD" w:rsidR="00EF6088" w:rsidRPr="007D3200" w:rsidRDefault="007D3200" w:rsidP="006C246F">
      <w:pPr>
        <w:spacing w:line="0" w:lineRule="atLeast"/>
        <w:rPr>
          <w:rFonts w:asciiTheme="minorEastAsia" w:eastAsiaTheme="minorEastAsia" w:hAnsiTheme="minorEastAsia"/>
          <w:szCs w:val="21"/>
        </w:rPr>
      </w:pPr>
      <w:sdt>
        <w:sdtPr>
          <w:rPr>
            <w:rFonts w:asciiTheme="minorEastAsia" w:eastAsiaTheme="minorEastAsia" w:hAnsiTheme="minorEastAsia" w:hint="eastAsia"/>
            <w:szCs w:val="21"/>
          </w:rPr>
          <w:id w:val="-86922581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DE2D8D" w:rsidRPr="007D3200">
            <w:rPr>
              <w:rFonts w:asciiTheme="minorEastAsia" w:eastAsiaTheme="minorEastAsia" w:hAnsiTheme="minorEastAsia" w:hint="eastAsia"/>
              <w:szCs w:val="21"/>
            </w:rPr>
            <w:t>☐</w:t>
          </w:r>
        </w:sdtContent>
      </w:sdt>
      <w:r w:rsidR="006C246F" w:rsidRPr="007D3200">
        <w:rPr>
          <w:rFonts w:asciiTheme="minorEastAsia" w:eastAsiaTheme="minorEastAsia" w:hAnsiTheme="minorEastAsia"/>
          <w:szCs w:val="21"/>
        </w:rPr>
        <w:t xml:space="preserve"> </w:t>
      </w:r>
      <w:r w:rsidR="00D36ED4" w:rsidRPr="007D3200">
        <w:rPr>
          <w:rFonts w:asciiTheme="minorEastAsia" w:eastAsiaTheme="minorEastAsia" w:hAnsiTheme="minorEastAsia"/>
          <w:szCs w:val="21"/>
        </w:rPr>
        <w:t>その他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D3200" w:rsidRPr="007D3200" w14:paraId="2B7CEA52" w14:textId="77777777" w:rsidTr="00E6550D">
        <w:trPr>
          <w:trHeight w:val="615"/>
        </w:trPr>
        <w:tc>
          <w:tcPr>
            <w:tcW w:w="9781" w:type="dxa"/>
            <w:shd w:val="clear" w:color="auto" w:fill="auto"/>
          </w:tcPr>
          <w:p w14:paraId="33B114EF" w14:textId="77777777" w:rsidR="00EF6088" w:rsidRPr="007D3200" w:rsidRDefault="00EF6088" w:rsidP="00EF608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23608EE" w14:textId="6BDB4FDB" w:rsidR="00EF6088" w:rsidRPr="007D3200" w:rsidRDefault="004C1FA1" w:rsidP="00D34A86">
      <w:pPr>
        <w:rPr>
          <w:rFonts w:asciiTheme="minorEastAsia" w:eastAsiaTheme="minorEastAsia" w:hAnsiTheme="minorEastAsia"/>
          <w:szCs w:val="21"/>
        </w:rPr>
      </w:pPr>
      <w:r w:rsidRPr="007D3200">
        <w:rPr>
          <w:rFonts w:asciiTheme="minorEastAsia" w:eastAsiaTheme="minorEastAsia" w:hAnsiTheme="minorEastAsia" w:hint="eastAsia"/>
          <w:szCs w:val="21"/>
        </w:rPr>
        <w:t>該当箇所の□にチェックを入れること。</w:t>
      </w:r>
    </w:p>
    <w:p w14:paraId="7D8A4681" w14:textId="77777777" w:rsidR="005759EA" w:rsidRPr="007D3200" w:rsidRDefault="005759EA" w:rsidP="00D34A86">
      <w:pPr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9781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759EA" w:rsidRPr="007D3200" w14:paraId="025877EC" w14:textId="77777777" w:rsidTr="00E6550D">
        <w:tc>
          <w:tcPr>
            <w:tcW w:w="9781" w:type="dxa"/>
          </w:tcPr>
          <w:p w14:paraId="0B84D7D3" w14:textId="32B2EE52" w:rsidR="005759EA" w:rsidRPr="007D3200" w:rsidRDefault="005759EA" w:rsidP="00D34A86">
            <w:pPr>
              <w:rPr>
                <w:rFonts w:asciiTheme="minorEastAsia" w:eastAsiaTheme="minorEastAsia" w:hAnsiTheme="minorEastAsia"/>
                <w:szCs w:val="21"/>
              </w:rPr>
            </w:pPr>
            <w:r w:rsidRPr="007D3200">
              <w:rPr>
                <w:rFonts w:asciiTheme="minorEastAsia" w:eastAsiaTheme="minorEastAsia" w:hAnsiTheme="minorEastAsia" w:hint="eastAsia"/>
                <w:szCs w:val="21"/>
              </w:rPr>
              <w:t xml:space="preserve">届出内容を確認しました。　　　　年　　月　　日　</w:t>
            </w:r>
            <w:r w:rsidR="00022C7F" w:rsidRPr="007D3200">
              <w:rPr>
                <w:rFonts w:asciiTheme="minorEastAsia" w:eastAsiaTheme="minorEastAsia" w:hAnsiTheme="minorEastAsia" w:hint="eastAsia"/>
                <w:szCs w:val="21"/>
              </w:rPr>
              <w:t>遺伝子組換え実験安全専門委員会</w:t>
            </w:r>
            <w:r w:rsidRPr="007D3200">
              <w:rPr>
                <w:rFonts w:asciiTheme="minorEastAsia" w:eastAsiaTheme="minorEastAsia" w:hAnsiTheme="minorEastAsia" w:hint="eastAsia"/>
                <w:szCs w:val="21"/>
              </w:rPr>
              <w:t>委員長</w:t>
            </w:r>
          </w:p>
        </w:tc>
      </w:tr>
    </w:tbl>
    <w:p w14:paraId="783600D0" w14:textId="77777777" w:rsidR="005759EA" w:rsidRPr="007D3200" w:rsidRDefault="005759EA" w:rsidP="00D34A86">
      <w:pPr>
        <w:rPr>
          <w:rFonts w:asciiTheme="minorEastAsia" w:eastAsiaTheme="minorEastAsia" w:hAnsiTheme="minorEastAsia"/>
          <w:szCs w:val="21"/>
        </w:rPr>
      </w:pPr>
    </w:p>
    <w:sectPr w:rsidR="005759EA" w:rsidRPr="007D3200" w:rsidSect="00E6550D">
      <w:pgSz w:w="11906" w:h="16838" w:code="9"/>
      <w:pgMar w:top="1418" w:right="1134" w:bottom="567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8A78" w14:textId="77777777" w:rsidR="004337DA" w:rsidRDefault="004337DA">
      <w:r>
        <w:separator/>
      </w:r>
    </w:p>
  </w:endnote>
  <w:endnote w:type="continuationSeparator" w:id="0">
    <w:p w14:paraId="441F4BF7" w14:textId="77777777" w:rsidR="004337DA" w:rsidRDefault="0043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01B4" w14:textId="77777777" w:rsidR="004337DA" w:rsidRDefault="004337DA">
      <w:r>
        <w:separator/>
      </w:r>
    </w:p>
  </w:footnote>
  <w:footnote w:type="continuationSeparator" w:id="0">
    <w:p w14:paraId="0CECC10E" w14:textId="77777777" w:rsidR="004337DA" w:rsidRDefault="0043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16D6"/>
    <w:multiLevelType w:val="hybridMultilevel"/>
    <w:tmpl w:val="5BB21DE8"/>
    <w:lvl w:ilvl="0" w:tplc="5D200C18"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3DA76FB8"/>
    <w:multiLevelType w:val="hybridMultilevel"/>
    <w:tmpl w:val="E870AE20"/>
    <w:lvl w:ilvl="0" w:tplc="DAD22EE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8535735">
    <w:abstractNumId w:val="0"/>
  </w:num>
  <w:num w:numId="2" w16cid:durableId="204559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C2"/>
    <w:rsid w:val="00022C7F"/>
    <w:rsid w:val="0005199E"/>
    <w:rsid w:val="00054CF2"/>
    <w:rsid w:val="000C5C18"/>
    <w:rsid w:val="000F35B6"/>
    <w:rsid w:val="001162C6"/>
    <w:rsid w:val="00146B99"/>
    <w:rsid w:val="001472EF"/>
    <w:rsid w:val="001631A8"/>
    <w:rsid w:val="00181D61"/>
    <w:rsid w:val="001B454B"/>
    <w:rsid w:val="001C0F20"/>
    <w:rsid w:val="001C1D53"/>
    <w:rsid w:val="001C4928"/>
    <w:rsid w:val="001E6711"/>
    <w:rsid w:val="00215AEC"/>
    <w:rsid w:val="00224D51"/>
    <w:rsid w:val="002455DB"/>
    <w:rsid w:val="0025648C"/>
    <w:rsid w:val="0028422A"/>
    <w:rsid w:val="002D4CBE"/>
    <w:rsid w:val="002D6054"/>
    <w:rsid w:val="002F1602"/>
    <w:rsid w:val="0030637D"/>
    <w:rsid w:val="0033256F"/>
    <w:rsid w:val="003361B5"/>
    <w:rsid w:val="00384CA8"/>
    <w:rsid w:val="003A2BE0"/>
    <w:rsid w:val="003D1025"/>
    <w:rsid w:val="003D121E"/>
    <w:rsid w:val="003D6C17"/>
    <w:rsid w:val="003F1EDF"/>
    <w:rsid w:val="004002A8"/>
    <w:rsid w:val="004337DA"/>
    <w:rsid w:val="00436F47"/>
    <w:rsid w:val="00443033"/>
    <w:rsid w:val="0044406A"/>
    <w:rsid w:val="0045508B"/>
    <w:rsid w:val="00467B05"/>
    <w:rsid w:val="0049346A"/>
    <w:rsid w:val="00494622"/>
    <w:rsid w:val="004B7CE7"/>
    <w:rsid w:val="004C1FA1"/>
    <w:rsid w:val="004E2E41"/>
    <w:rsid w:val="004E6735"/>
    <w:rsid w:val="004F5440"/>
    <w:rsid w:val="0051323D"/>
    <w:rsid w:val="00526916"/>
    <w:rsid w:val="00537E88"/>
    <w:rsid w:val="0054678F"/>
    <w:rsid w:val="005537F9"/>
    <w:rsid w:val="00556CC3"/>
    <w:rsid w:val="00560BEE"/>
    <w:rsid w:val="005759EA"/>
    <w:rsid w:val="00590A51"/>
    <w:rsid w:val="005A5AEF"/>
    <w:rsid w:val="005B3104"/>
    <w:rsid w:val="0060145B"/>
    <w:rsid w:val="00605F9E"/>
    <w:rsid w:val="006166D4"/>
    <w:rsid w:val="00646F2C"/>
    <w:rsid w:val="006670EA"/>
    <w:rsid w:val="0067660C"/>
    <w:rsid w:val="0068778A"/>
    <w:rsid w:val="006A03E3"/>
    <w:rsid w:val="006B1638"/>
    <w:rsid w:val="006C1252"/>
    <w:rsid w:val="006C1CD8"/>
    <w:rsid w:val="006C246F"/>
    <w:rsid w:val="006F4DDC"/>
    <w:rsid w:val="006F75BB"/>
    <w:rsid w:val="00714B23"/>
    <w:rsid w:val="007203CA"/>
    <w:rsid w:val="0076337D"/>
    <w:rsid w:val="00775D5C"/>
    <w:rsid w:val="00777EAA"/>
    <w:rsid w:val="00795D71"/>
    <w:rsid w:val="007A58D9"/>
    <w:rsid w:val="007D3200"/>
    <w:rsid w:val="00813A2B"/>
    <w:rsid w:val="00815745"/>
    <w:rsid w:val="00815B33"/>
    <w:rsid w:val="00821794"/>
    <w:rsid w:val="00824DFF"/>
    <w:rsid w:val="008460F2"/>
    <w:rsid w:val="008542D1"/>
    <w:rsid w:val="008573A0"/>
    <w:rsid w:val="008B678E"/>
    <w:rsid w:val="008D5648"/>
    <w:rsid w:val="008D5BA0"/>
    <w:rsid w:val="00914476"/>
    <w:rsid w:val="00914C01"/>
    <w:rsid w:val="00932EF4"/>
    <w:rsid w:val="0096004C"/>
    <w:rsid w:val="00962DAF"/>
    <w:rsid w:val="00981E71"/>
    <w:rsid w:val="00990E8E"/>
    <w:rsid w:val="009C6735"/>
    <w:rsid w:val="009C7776"/>
    <w:rsid w:val="009F1B2C"/>
    <w:rsid w:val="009F5409"/>
    <w:rsid w:val="00A04AF6"/>
    <w:rsid w:val="00A20BA1"/>
    <w:rsid w:val="00A27D31"/>
    <w:rsid w:val="00A87CB2"/>
    <w:rsid w:val="00AA163D"/>
    <w:rsid w:val="00AB5BE6"/>
    <w:rsid w:val="00AC1DA0"/>
    <w:rsid w:val="00AC1F0A"/>
    <w:rsid w:val="00AF7242"/>
    <w:rsid w:val="00B14973"/>
    <w:rsid w:val="00B23E9E"/>
    <w:rsid w:val="00B606DE"/>
    <w:rsid w:val="00B73147"/>
    <w:rsid w:val="00B82ECD"/>
    <w:rsid w:val="00B8525A"/>
    <w:rsid w:val="00B869A8"/>
    <w:rsid w:val="00B8706C"/>
    <w:rsid w:val="00B90435"/>
    <w:rsid w:val="00BC4AC2"/>
    <w:rsid w:val="00BE2275"/>
    <w:rsid w:val="00C05AF2"/>
    <w:rsid w:val="00C32473"/>
    <w:rsid w:val="00C335DF"/>
    <w:rsid w:val="00C52575"/>
    <w:rsid w:val="00C9255B"/>
    <w:rsid w:val="00C95196"/>
    <w:rsid w:val="00CC0B52"/>
    <w:rsid w:val="00CD550D"/>
    <w:rsid w:val="00CF6966"/>
    <w:rsid w:val="00D21FFF"/>
    <w:rsid w:val="00D34A86"/>
    <w:rsid w:val="00D36ED4"/>
    <w:rsid w:val="00D40261"/>
    <w:rsid w:val="00D44F2D"/>
    <w:rsid w:val="00D475FF"/>
    <w:rsid w:val="00D479D6"/>
    <w:rsid w:val="00D52080"/>
    <w:rsid w:val="00D71491"/>
    <w:rsid w:val="00D82F45"/>
    <w:rsid w:val="00D92882"/>
    <w:rsid w:val="00D97B89"/>
    <w:rsid w:val="00DA0162"/>
    <w:rsid w:val="00DA0BC4"/>
    <w:rsid w:val="00DB672E"/>
    <w:rsid w:val="00DE2D8D"/>
    <w:rsid w:val="00DE371F"/>
    <w:rsid w:val="00DF049F"/>
    <w:rsid w:val="00E15140"/>
    <w:rsid w:val="00E222A2"/>
    <w:rsid w:val="00E47D3F"/>
    <w:rsid w:val="00E6550D"/>
    <w:rsid w:val="00E66D90"/>
    <w:rsid w:val="00E74CEF"/>
    <w:rsid w:val="00E9355F"/>
    <w:rsid w:val="00EB4527"/>
    <w:rsid w:val="00ED68C1"/>
    <w:rsid w:val="00EE493E"/>
    <w:rsid w:val="00EF6088"/>
    <w:rsid w:val="00F00816"/>
    <w:rsid w:val="00F00ECD"/>
    <w:rsid w:val="00F06509"/>
    <w:rsid w:val="00F07819"/>
    <w:rsid w:val="00F13536"/>
    <w:rsid w:val="00F203AA"/>
    <w:rsid w:val="00F40885"/>
    <w:rsid w:val="00F41048"/>
    <w:rsid w:val="00F42BF8"/>
    <w:rsid w:val="00F66575"/>
    <w:rsid w:val="00F9571F"/>
    <w:rsid w:val="00FA48CE"/>
    <w:rsid w:val="00FA77B1"/>
    <w:rsid w:val="00FC433D"/>
    <w:rsid w:val="00FD5BE5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4D1CE"/>
  <w15:chartTrackingRefBased/>
  <w15:docId w15:val="{4D2DFBDF-C86B-4738-9BF5-9AC5ED5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52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255B"/>
    <w:rPr>
      <w:kern w:val="2"/>
      <w:sz w:val="21"/>
      <w:szCs w:val="24"/>
    </w:rPr>
  </w:style>
  <w:style w:type="table" w:styleId="a9">
    <w:name w:val="Table Grid"/>
    <w:basedOn w:val="a1"/>
    <w:rsid w:val="00EF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E371F"/>
    <w:rPr>
      <w:sz w:val="18"/>
      <w:szCs w:val="18"/>
    </w:rPr>
  </w:style>
  <w:style w:type="paragraph" w:styleId="ab">
    <w:name w:val="annotation text"/>
    <w:basedOn w:val="a"/>
    <w:link w:val="ac"/>
    <w:rsid w:val="00DE371F"/>
    <w:pPr>
      <w:jc w:val="left"/>
    </w:pPr>
  </w:style>
  <w:style w:type="character" w:customStyle="1" w:styleId="ac">
    <w:name w:val="コメント文字列 (文字)"/>
    <w:link w:val="ab"/>
    <w:rsid w:val="00DE37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E371F"/>
    <w:rPr>
      <w:b/>
      <w:bCs/>
    </w:rPr>
  </w:style>
  <w:style w:type="character" w:customStyle="1" w:styleId="ae">
    <w:name w:val="コメント内容 (文字)"/>
    <w:link w:val="ad"/>
    <w:rsid w:val="00DE37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7CC3-8583-4D59-9272-6B633D8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（別紙様式１）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清水 いづみ</dc:creator>
  <cp:keywords/>
  <cp:lastModifiedBy>清水いづみ</cp:lastModifiedBy>
  <cp:revision>2</cp:revision>
  <cp:lastPrinted>2024-09-13T02:49:00Z</cp:lastPrinted>
  <dcterms:created xsi:type="dcterms:W3CDTF">2025-02-10T07:00:00Z</dcterms:created>
  <dcterms:modified xsi:type="dcterms:W3CDTF">2025-02-10T07:00:00Z</dcterms:modified>
</cp:coreProperties>
</file>