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8D7C" w14:textId="41E80C1D" w:rsidR="008862B7" w:rsidRDefault="008862B7">
      <w:r>
        <w:rPr>
          <w:rFonts w:hint="eastAsia"/>
        </w:rPr>
        <w:t>（様式２）</w:t>
      </w:r>
    </w:p>
    <w:p w14:paraId="034979BD" w14:textId="03E9CEA7" w:rsidR="008862B7" w:rsidRDefault="008862B7" w:rsidP="00465627">
      <w:pPr>
        <w:jc w:val="center"/>
      </w:pPr>
      <w:r>
        <w:rPr>
          <w:rFonts w:hint="eastAsia"/>
        </w:rPr>
        <w:t>降任承認（不承認）通知書</w:t>
      </w:r>
    </w:p>
    <w:p w14:paraId="725F34DF" w14:textId="77777777" w:rsidR="008862B7" w:rsidRDefault="008862B7"/>
    <w:p w14:paraId="6B0E1D26" w14:textId="77777777" w:rsidR="00465627" w:rsidRDefault="00465627" w:rsidP="00465627"/>
    <w:p w14:paraId="69B77CF4" w14:textId="51350AC1" w:rsidR="00465627" w:rsidRDefault="00465627" w:rsidP="00465627">
      <w:pPr>
        <w:jc w:val="right"/>
      </w:pPr>
      <w:r>
        <w:rPr>
          <w:rFonts w:hint="eastAsia"/>
        </w:rPr>
        <w:t>年　月　日</w:t>
      </w:r>
    </w:p>
    <w:p w14:paraId="3DB6283B" w14:textId="26A10CB1" w:rsidR="008862B7" w:rsidRDefault="008862B7">
      <w:r>
        <w:rPr>
          <w:rFonts w:hint="eastAsia"/>
        </w:rPr>
        <w:t>所属</w:t>
      </w:r>
    </w:p>
    <w:p w14:paraId="79E6BCAF" w14:textId="172533EC" w:rsidR="008862B7" w:rsidRDefault="008862B7">
      <w:r>
        <w:rPr>
          <w:rFonts w:hint="eastAsia"/>
        </w:rPr>
        <w:t>氏名　　　　　　　　殿</w:t>
      </w:r>
    </w:p>
    <w:p w14:paraId="4F405207" w14:textId="77777777" w:rsidR="008862B7" w:rsidRDefault="008862B7"/>
    <w:p w14:paraId="65225C94" w14:textId="77777777" w:rsidR="008862B7" w:rsidRDefault="008862B7"/>
    <w:p w14:paraId="186E1DB3" w14:textId="609BB1F2" w:rsidR="008862B7" w:rsidRDefault="008862B7" w:rsidP="00465627">
      <w:pPr>
        <w:jc w:val="right"/>
      </w:pPr>
      <w:r>
        <w:rPr>
          <w:rFonts w:hint="eastAsia"/>
        </w:rPr>
        <w:t>国立大学法人横浜国立大学長</w:t>
      </w:r>
    </w:p>
    <w:p w14:paraId="23D801A7" w14:textId="77777777" w:rsidR="008862B7" w:rsidRDefault="008862B7"/>
    <w:p w14:paraId="733C189D" w14:textId="77777777" w:rsidR="008862B7" w:rsidRDefault="008862B7"/>
    <w:p w14:paraId="1EF36AE2" w14:textId="7DA1B818" w:rsidR="008862B7" w:rsidRDefault="008862B7" w:rsidP="00465627">
      <w:r>
        <w:rPr>
          <w:rFonts w:hint="eastAsia"/>
        </w:rPr>
        <w:t>年　月　日付けで申出のあった降任希望について、以下のとおり決定したので、通知します。</w:t>
      </w:r>
    </w:p>
    <w:p w14:paraId="5F79370B" w14:textId="77777777" w:rsidR="008862B7" w:rsidRDefault="008862B7"/>
    <w:p w14:paraId="157F197C" w14:textId="77777777" w:rsidR="008862B7" w:rsidRDefault="008862B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83D8A" w14:paraId="54E50DD4" w14:textId="77777777" w:rsidTr="00D83D8A">
        <w:tc>
          <w:tcPr>
            <w:tcW w:w="4247" w:type="dxa"/>
          </w:tcPr>
          <w:p w14:paraId="31F4CAC1" w14:textId="3440F54A" w:rsidR="00D83D8A" w:rsidRDefault="00D83D8A">
            <w:r>
              <w:rPr>
                <w:rFonts w:hint="eastAsia"/>
              </w:rPr>
              <w:t>承認する</w:t>
            </w:r>
          </w:p>
        </w:tc>
        <w:tc>
          <w:tcPr>
            <w:tcW w:w="4247" w:type="dxa"/>
          </w:tcPr>
          <w:p w14:paraId="171327A8" w14:textId="79F872A5" w:rsidR="00D83D8A" w:rsidRDefault="00D83D8A">
            <w:r>
              <w:rPr>
                <w:rFonts w:hint="eastAsia"/>
              </w:rPr>
              <w:t>承認しない</w:t>
            </w:r>
          </w:p>
        </w:tc>
      </w:tr>
      <w:tr w:rsidR="00D83D8A" w14:paraId="6A07BB6C" w14:textId="77777777" w:rsidTr="00D83D8A">
        <w:tc>
          <w:tcPr>
            <w:tcW w:w="4247" w:type="dxa"/>
          </w:tcPr>
          <w:p w14:paraId="725067E3" w14:textId="155120A4" w:rsidR="00D83D8A" w:rsidRDefault="00D83D8A">
            <w:r>
              <w:rPr>
                <w:rFonts w:hint="eastAsia"/>
              </w:rPr>
              <w:t>承認後の職位等</w:t>
            </w:r>
          </w:p>
        </w:tc>
        <w:tc>
          <w:tcPr>
            <w:tcW w:w="4247" w:type="dxa"/>
          </w:tcPr>
          <w:p w14:paraId="5DC45449" w14:textId="77777777" w:rsidR="00D83D8A" w:rsidRDefault="00D83D8A">
            <w:r>
              <w:rPr>
                <w:rFonts w:hint="eastAsia"/>
              </w:rPr>
              <w:t>承認しない理由</w:t>
            </w:r>
          </w:p>
          <w:p w14:paraId="4A854FD6" w14:textId="77777777" w:rsidR="00D83D8A" w:rsidRDefault="00D83D8A"/>
          <w:p w14:paraId="04760B19" w14:textId="77777777" w:rsidR="00D83D8A" w:rsidRDefault="00D83D8A"/>
          <w:p w14:paraId="52F967A9" w14:textId="77777777" w:rsidR="00D83D8A" w:rsidRDefault="00D83D8A"/>
          <w:p w14:paraId="289FD146" w14:textId="77777777" w:rsidR="00D83D8A" w:rsidRDefault="00D83D8A"/>
          <w:p w14:paraId="11AE628F" w14:textId="4084F0DC" w:rsidR="00D83D8A" w:rsidRDefault="00D83D8A"/>
        </w:tc>
      </w:tr>
    </w:tbl>
    <w:p w14:paraId="5A7DCCF6" w14:textId="77777777" w:rsidR="008862B7" w:rsidRDefault="008862B7"/>
    <w:p w14:paraId="0DB6BECE" w14:textId="77777777" w:rsidR="00644BC5" w:rsidRDefault="00644BC5"/>
    <w:p w14:paraId="63B8B6F4" w14:textId="77777777" w:rsidR="00644BC5" w:rsidRDefault="00644BC5"/>
    <w:p w14:paraId="4B46EDE6" w14:textId="77777777" w:rsidR="00644BC5" w:rsidRDefault="00644BC5"/>
    <w:p w14:paraId="01D6FA14" w14:textId="77777777" w:rsidR="008862B7" w:rsidRDefault="008862B7"/>
    <w:p w14:paraId="7409AEA9" w14:textId="77777777" w:rsidR="008862B7" w:rsidRDefault="008862B7"/>
    <w:p w14:paraId="373B94C0" w14:textId="77777777" w:rsidR="008862B7" w:rsidRDefault="008862B7"/>
    <w:p w14:paraId="6E76F78C" w14:textId="77777777" w:rsidR="008862B7" w:rsidRDefault="008862B7"/>
    <w:p w14:paraId="5ABFB1BC" w14:textId="77777777" w:rsidR="008862B7" w:rsidRDefault="008862B7"/>
    <w:p w14:paraId="64515FCA" w14:textId="77777777" w:rsidR="008862B7" w:rsidRDefault="008862B7"/>
    <w:p w14:paraId="1DF4D61B" w14:textId="77777777" w:rsidR="008862B7" w:rsidRDefault="008862B7"/>
    <w:p w14:paraId="6133A37D" w14:textId="77777777" w:rsidR="008862B7" w:rsidRDefault="008862B7"/>
    <w:p w14:paraId="339DE447" w14:textId="77777777" w:rsidR="008862B7" w:rsidRDefault="008862B7"/>
    <w:p w14:paraId="22C2039D" w14:textId="77777777" w:rsidR="008862B7" w:rsidRDefault="008862B7"/>
    <w:sectPr w:rsidR="008862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21D9" w14:textId="77777777" w:rsidR="00B75D90" w:rsidRDefault="00B75D90" w:rsidP="00B75D90">
      <w:r>
        <w:separator/>
      </w:r>
    </w:p>
  </w:endnote>
  <w:endnote w:type="continuationSeparator" w:id="0">
    <w:p w14:paraId="41D308A9" w14:textId="77777777" w:rsidR="00B75D90" w:rsidRDefault="00B75D90" w:rsidP="00B7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A6C3" w14:textId="77777777" w:rsidR="00B75D90" w:rsidRDefault="00B75D90" w:rsidP="00B75D90">
      <w:r>
        <w:separator/>
      </w:r>
    </w:p>
  </w:footnote>
  <w:footnote w:type="continuationSeparator" w:id="0">
    <w:p w14:paraId="6DEB6C1A" w14:textId="77777777" w:rsidR="00B75D90" w:rsidRDefault="00B75D90" w:rsidP="00B7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BA7"/>
    <w:multiLevelType w:val="hybridMultilevel"/>
    <w:tmpl w:val="21A063D2"/>
    <w:lvl w:ilvl="0" w:tplc="0EB237A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4E3C2A"/>
    <w:multiLevelType w:val="hybridMultilevel"/>
    <w:tmpl w:val="DE36413A"/>
    <w:lvl w:ilvl="0" w:tplc="8C5E84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8959390">
    <w:abstractNumId w:val="1"/>
  </w:num>
  <w:num w:numId="2" w16cid:durableId="93509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3"/>
    <w:rsid w:val="00085AE9"/>
    <w:rsid w:val="00091BCD"/>
    <w:rsid w:val="000B0110"/>
    <w:rsid w:val="000C0936"/>
    <w:rsid w:val="000C61AB"/>
    <w:rsid w:val="00127DBC"/>
    <w:rsid w:val="00133EF5"/>
    <w:rsid w:val="00151600"/>
    <w:rsid w:val="001620B3"/>
    <w:rsid w:val="002036B2"/>
    <w:rsid w:val="00233E3D"/>
    <w:rsid w:val="00236775"/>
    <w:rsid w:val="00294A2A"/>
    <w:rsid w:val="002B7566"/>
    <w:rsid w:val="002F5D1D"/>
    <w:rsid w:val="003905B2"/>
    <w:rsid w:val="003E7B2D"/>
    <w:rsid w:val="003F1B15"/>
    <w:rsid w:val="00413ADD"/>
    <w:rsid w:val="004462D5"/>
    <w:rsid w:val="00465627"/>
    <w:rsid w:val="004A6E46"/>
    <w:rsid w:val="004C1E63"/>
    <w:rsid w:val="004F548D"/>
    <w:rsid w:val="00553A53"/>
    <w:rsid w:val="005D7215"/>
    <w:rsid w:val="006016D5"/>
    <w:rsid w:val="00644BC5"/>
    <w:rsid w:val="00740D12"/>
    <w:rsid w:val="007C7B48"/>
    <w:rsid w:val="008254A7"/>
    <w:rsid w:val="00832814"/>
    <w:rsid w:val="00886225"/>
    <w:rsid w:val="008862B7"/>
    <w:rsid w:val="008A4B23"/>
    <w:rsid w:val="008E08B9"/>
    <w:rsid w:val="00990451"/>
    <w:rsid w:val="009C6012"/>
    <w:rsid w:val="009D67BC"/>
    <w:rsid w:val="00B75D90"/>
    <w:rsid w:val="00B941BC"/>
    <w:rsid w:val="00C10C68"/>
    <w:rsid w:val="00C626D7"/>
    <w:rsid w:val="00CA7534"/>
    <w:rsid w:val="00CD3ED6"/>
    <w:rsid w:val="00D471E5"/>
    <w:rsid w:val="00D83D8A"/>
    <w:rsid w:val="00D86116"/>
    <w:rsid w:val="00DC6AEB"/>
    <w:rsid w:val="00E52C08"/>
    <w:rsid w:val="00E54CB9"/>
    <w:rsid w:val="00F05D60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8DA18"/>
  <w15:chartTrackingRefBased/>
  <w15:docId w15:val="{AA2D3C6A-1ED7-4710-9F0C-23068083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D90"/>
  </w:style>
  <w:style w:type="paragraph" w:styleId="a5">
    <w:name w:val="footer"/>
    <w:basedOn w:val="a"/>
    <w:link w:val="a6"/>
    <w:uiPriority w:val="99"/>
    <w:unhideWhenUsed/>
    <w:rsid w:val="00B7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D90"/>
  </w:style>
  <w:style w:type="paragraph" w:styleId="a7">
    <w:name w:val="List Paragraph"/>
    <w:basedOn w:val="a"/>
    <w:uiPriority w:val="34"/>
    <w:qFormat/>
    <w:rsid w:val="00B75D90"/>
    <w:pPr>
      <w:ind w:leftChars="400" w:left="840"/>
    </w:pPr>
  </w:style>
  <w:style w:type="table" w:styleId="a8">
    <w:name w:val="Table Grid"/>
    <w:basedOn w:val="a1"/>
    <w:uiPriority w:val="39"/>
    <w:rsid w:val="0046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5160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5160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516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16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1600"/>
    <w:rPr>
      <w:b/>
      <w:bCs/>
    </w:rPr>
  </w:style>
  <w:style w:type="paragraph" w:styleId="ae">
    <w:name w:val="Revision"/>
    <w:hidden/>
    <w:uiPriority w:val="99"/>
    <w:semiHidden/>
    <w:rsid w:val="004A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友紀</dc:creator>
  <cp:keywords/>
  <dc:description/>
  <cp:lastModifiedBy>木村 友紀</cp:lastModifiedBy>
  <cp:revision>7</cp:revision>
  <cp:lastPrinted>2023-10-18T04:30:00Z</cp:lastPrinted>
  <dcterms:created xsi:type="dcterms:W3CDTF">2023-10-15T07:33:00Z</dcterms:created>
  <dcterms:modified xsi:type="dcterms:W3CDTF">2023-10-30T01:41:00Z</dcterms:modified>
</cp:coreProperties>
</file>