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39FC61" w14:textId="2A97B2E7" w:rsidR="003905B2" w:rsidRDefault="003905B2">
      <w:r>
        <w:rPr>
          <w:rFonts w:hint="eastAsia"/>
        </w:rPr>
        <w:t>(様式１)</w:t>
      </w:r>
    </w:p>
    <w:p w14:paraId="4063D184" w14:textId="77777777" w:rsidR="003905B2" w:rsidRDefault="003905B2"/>
    <w:p w14:paraId="7D89488D" w14:textId="3ABFC804" w:rsidR="003905B2" w:rsidRDefault="003905B2" w:rsidP="00740D12">
      <w:pPr>
        <w:jc w:val="center"/>
      </w:pPr>
      <w:r>
        <w:rPr>
          <w:rFonts w:hint="eastAsia"/>
        </w:rPr>
        <w:t>降任申出書</w:t>
      </w:r>
    </w:p>
    <w:p w14:paraId="5B9111B4" w14:textId="77777777" w:rsidR="003905B2" w:rsidRDefault="003905B2"/>
    <w:p w14:paraId="11C26D0B" w14:textId="3596D205" w:rsidR="003905B2" w:rsidRDefault="003905B2" w:rsidP="00465627">
      <w:pPr>
        <w:jc w:val="right"/>
      </w:pPr>
      <w:r>
        <w:rPr>
          <w:rFonts w:hint="eastAsia"/>
        </w:rPr>
        <w:t>年</w:t>
      </w:r>
      <w:r w:rsidR="00465627">
        <w:rPr>
          <w:rFonts w:hint="eastAsia"/>
        </w:rPr>
        <w:t xml:space="preserve">　</w:t>
      </w:r>
      <w:r>
        <w:rPr>
          <w:rFonts w:hint="eastAsia"/>
        </w:rPr>
        <w:t xml:space="preserve">　</w:t>
      </w:r>
      <w:r w:rsidR="00465627">
        <w:rPr>
          <w:rFonts w:hint="eastAsia"/>
        </w:rPr>
        <w:t xml:space="preserve">　</w:t>
      </w:r>
      <w:r>
        <w:rPr>
          <w:rFonts w:hint="eastAsia"/>
        </w:rPr>
        <w:t xml:space="preserve">月　</w:t>
      </w:r>
      <w:r w:rsidR="00465627">
        <w:rPr>
          <w:rFonts w:hint="eastAsia"/>
        </w:rPr>
        <w:t xml:space="preserve">　　</w:t>
      </w:r>
      <w:r>
        <w:rPr>
          <w:rFonts w:hint="eastAsia"/>
        </w:rPr>
        <w:t>日</w:t>
      </w:r>
    </w:p>
    <w:p w14:paraId="6857E9BF" w14:textId="77777777" w:rsidR="003905B2" w:rsidRDefault="003905B2"/>
    <w:p w14:paraId="4EED68CC" w14:textId="0F3D7484" w:rsidR="003905B2" w:rsidRDefault="003905B2">
      <w:r>
        <w:rPr>
          <w:rFonts w:hint="eastAsia"/>
        </w:rPr>
        <w:t>国立大学法人横浜国立大学長　殿</w:t>
      </w:r>
    </w:p>
    <w:p w14:paraId="28BFBFC4" w14:textId="77777777" w:rsidR="003905B2" w:rsidRDefault="003905B2"/>
    <w:p w14:paraId="4ADEA106" w14:textId="0FD57F33" w:rsidR="003905B2" w:rsidRDefault="003905B2" w:rsidP="00465627">
      <w:pPr>
        <w:wordWrap w:val="0"/>
        <w:jc w:val="right"/>
      </w:pPr>
      <w:r>
        <w:rPr>
          <w:rFonts w:hint="eastAsia"/>
        </w:rPr>
        <w:t>所属</w:t>
      </w:r>
      <w:r w:rsidR="00465627">
        <w:rPr>
          <w:rFonts w:hint="eastAsia"/>
        </w:rPr>
        <w:t xml:space="preserve">　　　　　　　　　　　　</w:t>
      </w:r>
    </w:p>
    <w:p w14:paraId="5FC452E7" w14:textId="5A3DCC5A" w:rsidR="003905B2" w:rsidRDefault="00465627" w:rsidP="00465627">
      <w:pPr>
        <w:wordWrap w:val="0"/>
        <w:jc w:val="right"/>
      </w:pPr>
      <w:r>
        <w:rPr>
          <w:rFonts w:hint="eastAsia"/>
        </w:rPr>
        <w:t xml:space="preserve">　</w:t>
      </w:r>
      <w:r w:rsidR="003905B2">
        <w:rPr>
          <w:rFonts w:hint="eastAsia"/>
        </w:rPr>
        <w:t>職名</w:t>
      </w:r>
      <w:r>
        <w:rPr>
          <w:rFonts w:hint="eastAsia"/>
        </w:rPr>
        <w:t xml:space="preserve">　　　　　　　　　　　　</w:t>
      </w:r>
    </w:p>
    <w:p w14:paraId="6E153BC8" w14:textId="42A6824E" w:rsidR="003905B2" w:rsidRDefault="003905B2" w:rsidP="00465627">
      <w:pPr>
        <w:wordWrap w:val="0"/>
        <w:jc w:val="right"/>
      </w:pPr>
      <w:r>
        <w:rPr>
          <w:rFonts w:hint="eastAsia"/>
        </w:rPr>
        <w:t>氏名</w:t>
      </w:r>
      <w:r w:rsidR="00465627">
        <w:rPr>
          <w:rFonts w:hint="eastAsia"/>
        </w:rPr>
        <w:t xml:space="preserve">　　　　　　　　　　　　</w:t>
      </w:r>
    </w:p>
    <w:p w14:paraId="7F8FDBAE" w14:textId="77777777" w:rsidR="003905B2" w:rsidRDefault="003905B2"/>
    <w:p w14:paraId="072449DC" w14:textId="0AEE9786" w:rsidR="003905B2" w:rsidRDefault="003905B2" w:rsidP="00465627">
      <w:pPr>
        <w:jc w:val="center"/>
      </w:pPr>
      <w:r>
        <w:rPr>
          <w:rFonts w:hint="eastAsia"/>
        </w:rPr>
        <w:t>私は、以下の理由により降任を申し出ます。</w:t>
      </w:r>
    </w:p>
    <w:p w14:paraId="3C7A1CE8" w14:textId="77777777" w:rsidR="00465627" w:rsidRDefault="00465627"/>
    <w:tbl>
      <w:tblPr>
        <w:tblStyle w:val="a8"/>
        <w:tblW w:w="0" w:type="auto"/>
        <w:tblLook w:val="04A0" w:firstRow="1" w:lastRow="0" w:firstColumn="1" w:lastColumn="0" w:noHBand="0" w:noVBand="1"/>
      </w:tblPr>
      <w:tblGrid>
        <w:gridCol w:w="2263"/>
        <w:gridCol w:w="6231"/>
      </w:tblGrid>
      <w:tr w:rsidR="00133EF5" w14:paraId="78B1F29A" w14:textId="77777777" w:rsidTr="00465627">
        <w:tc>
          <w:tcPr>
            <w:tcW w:w="2263" w:type="dxa"/>
          </w:tcPr>
          <w:p w14:paraId="34C26060" w14:textId="77777777" w:rsidR="00133EF5" w:rsidRDefault="00133EF5">
            <w:r>
              <w:rPr>
                <w:rFonts w:hint="eastAsia"/>
              </w:rPr>
              <w:t>降任を希望する理由</w:t>
            </w:r>
          </w:p>
          <w:p w14:paraId="4E78F677" w14:textId="2CA40246" w:rsidR="00133EF5" w:rsidRDefault="00133EF5">
            <w:r>
              <w:rPr>
                <w:rFonts w:hint="eastAsia"/>
              </w:rPr>
              <w:t>（右記のいずれかの番号に○をつける。）</w:t>
            </w:r>
          </w:p>
        </w:tc>
        <w:tc>
          <w:tcPr>
            <w:tcW w:w="6231" w:type="dxa"/>
          </w:tcPr>
          <w:p w14:paraId="3911F171" w14:textId="2414B6F5" w:rsidR="00133EF5" w:rsidRDefault="00133EF5" w:rsidP="00133EF5">
            <w:pPr>
              <w:pStyle w:val="a7"/>
              <w:numPr>
                <w:ilvl w:val="0"/>
                <w:numId w:val="2"/>
              </w:numPr>
              <w:ind w:leftChars="0"/>
            </w:pPr>
            <w:r>
              <w:rPr>
                <w:rFonts w:hint="eastAsia"/>
              </w:rPr>
              <w:t>病気等の理由により職責を果たすことが困難である</w:t>
            </w:r>
            <w:r w:rsidR="008E08B9">
              <w:rPr>
                <w:rFonts w:hint="eastAsia"/>
              </w:rPr>
              <w:t>為</w:t>
            </w:r>
          </w:p>
          <w:p w14:paraId="55821042" w14:textId="2EF9F553" w:rsidR="00133EF5" w:rsidRDefault="00133EF5" w:rsidP="00133EF5">
            <w:pPr>
              <w:pStyle w:val="a7"/>
              <w:numPr>
                <w:ilvl w:val="0"/>
                <w:numId w:val="2"/>
              </w:numPr>
              <w:ind w:leftChars="0"/>
            </w:pPr>
            <w:r>
              <w:rPr>
                <w:rFonts w:hint="eastAsia"/>
              </w:rPr>
              <w:t>家族の</w:t>
            </w:r>
            <w:r w:rsidR="00D345FC">
              <w:rPr>
                <w:rFonts w:hint="eastAsia"/>
              </w:rPr>
              <w:t>育児、</w:t>
            </w:r>
            <w:r>
              <w:rPr>
                <w:rFonts w:hint="eastAsia"/>
              </w:rPr>
              <w:t>介護等家庭の事情により職責を果たすことが困難である</w:t>
            </w:r>
            <w:r w:rsidR="008E08B9">
              <w:rPr>
                <w:rFonts w:hint="eastAsia"/>
              </w:rPr>
              <w:t>為</w:t>
            </w:r>
          </w:p>
          <w:p w14:paraId="4E7DD078" w14:textId="0ACF0AE6" w:rsidR="00133EF5" w:rsidRDefault="00133EF5" w:rsidP="00133EF5">
            <w:pPr>
              <w:pStyle w:val="a7"/>
              <w:numPr>
                <w:ilvl w:val="0"/>
                <w:numId w:val="2"/>
              </w:numPr>
              <w:ind w:leftChars="0"/>
            </w:pPr>
            <w:r>
              <w:rPr>
                <w:rFonts w:hint="eastAsia"/>
              </w:rPr>
              <w:t>職責の増大によりその職責を果たすことが身体的又は精神的に困難である</w:t>
            </w:r>
            <w:r w:rsidR="008E08B9">
              <w:rPr>
                <w:rFonts w:hint="eastAsia"/>
              </w:rPr>
              <w:t>為</w:t>
            </w:r>
          </w:p>
          <w:p w14:paraId="11941337" w14:textId="5DE261EC" w:rsidR="00133EF5" w:rsidRDefault="00133EF5" w:rsidP="00133EF5">
            <w:pPr>
              <w:pStyle w:val="a7"/>
              <w:numPr>
                <w:ilvl w:val="0"/>
                <w:numId w:val="2"/>
              </w:numPr>
              <w:ind w:leftChars="0"/>
            </w:pPr>
            <w:r>
              <w:rPr>
                <w:rFonts w:hint="eastAsia"/>
              </w:rPr>
              <w:t>60歳に達した日の属する年度の翌年度の4月1日以後においてその職の職責を果たすことが困難である</w:t>
            </w:r>
            <w:r w:rsidR="008E08B9">
              <w:rPr>
                <w:rFonts w:hint="eastAsia"/>
              </w:rPr>
              <w:t>為</w:t>
            </w:r>
          </w:p>
        </w:tc>
      </w:tr>
      <w:tr w:rsidR="008E08B9" w14:paraId="22C56D70" w14:textId="77777777" w:rsidTr="00465627">
        <w:tc>
          <w:tcPr>
            <w:tcW w:w="2263" w:type="dxa"/>
          </w:tcPr>
          <w:p w14:paraId="39262025" w14:textId="77777777" w:rsidR="008E08B9" w:rsidRDefault="008E08B9" w:rsidP="00465627">
            <w:r>
              <w:rPr>
                <w:rFonts w:hint="eastAsia"/>
              </w:rPr>
              <w:t>降任を希望する具体的な理由（上記で4以外の理由を選択した場合に記入してください。）</w:t>
            </w:r>
          </w:p>
          <w:p w14:paraId="7342B6E9" w14:textId="332BFA17" w:rsidR="008E08B9" w:rsidRDefault="008E08B9"/>
        </w:tc>
        <w:tc>
          <w:tcPr>
            <w:tcW w:w="6231" w:type="dxa"/>
          </w:tcPr>
          <w:p w14:paraId="06ABF27A" w14:textId="77777777" w:rsidR="008E08B9" w:rsidRDefault="008E08B9"/>
          <w:p w14:paraId="0D81ED4B" w14:textId="77777777" w:rsidR="008E08B9" w:rsidRDefault="008E08B9"/>
          <w:p w14:paraId="4C7907D9" w14:textId="77777777" w:rsidR="008E08B9" w:rsidRDefault="008E08B9"/>
          <w:p w14:paraId="5A2EF31C" w14:textId="77777777" w:rsidR="008E08B9" w:rsidRDefault="008E08B9"/>
          <w:p w14:paraId="3D9D9B74" w14:textId="77777777" w:rsidR="008E08B9" w:rsidRDefault="008E08B9"/>
          <w:p w14:paraId="6261855C" w14:textId="77777777" w:rsidR="008E08B9" w:rsidRDefault="008E08B9"/>
          <w:p w14:paraId="5245FA8E" w14:textId="77777777" w:rsidR="008E08B9" w:rsidRDefault="008E08B9"/>
          <w:p w14:paraId="61700D91" w14:textId="77777777" w:rsidR="008E08B9" w:rsidRDefault="008E08B9"/>
        </w:tc>
      </w:tr>
      <w:tr w:rsidR="008E08B9" w14:paraId="3960558F" w14:textId="77777777" w:rsidTr="00465627">
        <w:tc>
          <w:tcPr>
            <w:tcW w:w="2263" w:type="dxa"/>
          </w:tcPr>
          <w:p w14:paraId="0B041B89" w14:textId="61A9F526" w:rsidR="008E08B9" w:rsidRDefault="008E08B9">
            <w:r>
              <w:rPr>
                <w:rFonts w:hint="eastAsia"/>
              </w:rPr>
              <w:t>降任を希望する職名</w:t>
            </w:r>
          </w:p>
        </w:tc>
        <w:tc>
          <w:tcPr>
            <w:tcW w:w="6231" w:type="dxa"/>
          </w:tcPr>
          <w:p w14:paraId="37A112F0" w14:textId="77777777" w:rsidR="008E08B9" w:rsidRDefault="008E08B9"/>
        </w:tc>
      </w:tr>
    </w:tbl>
    <w:p w14:paraId="24A2A9F1" w14:textId="77777777" w:rsidR="008E08B9" w:rsidRDefault="008E08B9"/>
    <w:p w14:paraId="1C3C7562" w14:textId="502E8B4B" w:rsidR="003905B2" w:rsidRDefault="003905B2">
      <w:r>
        <w:rPr>
          <w:rFonts w:hint="eastAsia"/>
        </w:rPr>
        <w:t>※添付書類</w:t>
      </w:r>
    </w:p>
    <w:p w14:paraId="0587D3CA" w14:textId="6EE67339" w:rsidR="003905B2" w:rsidRDefault="003905B2">
      <w:r>
        <w:rPr>
          <w:rFonts w:hint="eastAsia"/>
        </w:rPr>
        <w:t>・身体的、精神的理由により降任を希望する場合には、必要に応じて医師の診断書を添付する。</w:t>
      </w:r>
    </w:p>
    <w:p w14:paraId="155A1119" w14:textId="1CE8D7F8" w:rsidR="008862B7" w:rsidRDefault="003905B2">
      <w:r>
        <w:rPr>
          <w:rFonts w:hint="eastAsia"/>
        </w:rPr>
        <w:t>・</w:t>
      </w:r>
      <w:r w:rsidR="00D345FC">
        <w:rPr>
          <w:rFonts w:hint="eastAsia"/>
        </w:rPr>
        <w:t>育児、</w:t>
      </w:r>
      <w:r>
        <w:rPr>
          <w:rFonts w:hint="eastAsia"/>
        </w:rPr>
        <w:t>介護、その他家庭の事情により降任を希望する場合には、必要に応じて診断書等、</w:t>
      </w:r>
      <w:r w:rsidR="00D345FC">
        <w:rPr>
          <w:rFonts w:hint="eastAsia"/>
        </w:rPr>
        <w:t>育児</w:t>
      </w:r>
      <w:r w:rsidR="00CC396C">
        <w:rPr>
          <w:rFonts w:hint="eastAsia"/>
        </w:rPr>
        <w:t>や</w:t>
      </w:r>
      <w:r w:rsidR="00D345FC">
        <w:rPr>
          <w:rFonts w:hint="eastAsia"/>
        </w:rPr>
        <w:t>介護</w:t>
      </w:r>
      <w:r>
        <w:rPr>
          <w:rFonts w:hint="eastAsia"/>
        </w:rPr>
        <w:t>等の事実を客観的に把握できる書類を添付する。</w:t>
      </w:r>
    </w:p>
    <w:sectPr w:rsidR="008862B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9F21D9" w14:textId="77777777" w:rsidR="00B75D90" w:rsidRDefault="00B75D90" w:rsidP="00B75D90">
      <w:r>
        <w:separator/>
      </w:r>
    </w:p>
  </w:endnote>
  <w:endnote w:type="continuationSeparator" w:id="0">
    <w:p w14:paraId="41D308A9" w14:textId="77777777" w:rsidR="00B75D90" w:rsidRDefault="00B75D90" w:rsidP="00B75D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7BA6C3" w14:textId="77777777" w:rsidR="00B75D90" w:rsidRDefault="00B75D90" w:rsidP="00B75D90">
      <w:r>
        <w:separator/>
      </w:r>
    </w:p>
  </w:footnote>
  <w:footnote w:type="continuationSeparator" w:id="0">
    <w:p w14:paraId="6DEB6C1A" w14:textId="77777777" w:rsidR="00B75D90" w:rsidRDefault="00B75D90" w:rsidP="00B75D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66BA7"/>
    <w:multiLevelType w:val="hybridMultilevel"/>
    <w:tmpl w:val="21A063D2"/>
    <w:lvl w:ilvl="0" w:tplc="0EB237A4">
      <w:start w:val="1"/>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C4E3C2A"/>
    <w:multiLevelType w:val="hybridMultilevel"/>
    <w:tmpl w:val="DE36413A"/>
    <w:lvl w:ilvl="0" w:tplc="8C5E84A2">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478959390">
    <w:abstractNumId w:val="1"/>
  </w:num>
  <w:num w:numId="2" w16cid:durableId="9350946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A53"/>
    <w:rsid w:val="00085AE9"/>
    <w:rsid w:val="00091BCD"/>
    <w:rsid w:val="000B0110"/>
    <w:rsid w:val="000C0936"/>
    <w:rsid w:val="000C61AB"/>
    <w:rsid w:val="00127DBC"/>
    <w:rsid w:val="00133EF5"/>
    <w:rsid w:val="00151600"/>
    <w:rsid w:val="001620B3"/>
    <w:rsid w:val="002036B2"/>
    <w:rsid w:val="00233E3D"/>
    <w:rsid w:val="00236775"/>
    <w:rsid w:val="00294A2A"/>
    <w:rsid w:val="002B7566"/>
    <w:rsid w:val="002F5D1D"/>
    <w:rsid w:val="003905B2"/>
    <w:rsid w:val="003E7B2D"/>
    <w:rsid w:val="003F1B15"/>
    <w:rsid w:val="00413ADD"/>
    <w:rsid w:val="004462D5"/>
    <w:rsid w:val="00465627"/>
    <w:rsid w:val="004A6E46"/>
    <w:rsid w:val="004C1E63"/>
    <w:rsid w:val="004F548D"/>
    <w:rsid w:val="00553A53"/>
    <w:rsid w:val="005D7215"/>
    <w:rsid w:val="006016D5"/>
    <w:rsid w:val="00644BC5"/>
    <w:rsid w:val="00740D12"/>
    <w:rsid w:val="007C7B48"/>
    <w:rsid w:val="007F2A67"/>
    <w:rsid w:val="008254A7"/>
    <w:rsid w:val="00832814"/>
    <w:rsid w:val="00886225"/>
    <w:rsid w:val="008862B7"/>
    <w:rsid w:val="008A4B23"/>
    <w:rsid w:val="008E08B9"/>
    <w:rsid w:val="00990451"/>
    <w:rsid w:val="009C6012"/>
    <w:rsid w:val="009D67BC"/>
    <w:rsid w:val="00B75D90"/>
    <w:rsid w:val="00B941BC"/>
    <w:rsid w:val="00C10C68"/>
    <w:rsid w:val="00CA7534"/>
    <w:rsid w:val="00CC396C"/>
    <w:rsid w:val="00CD3ED6"/>
    <w:rsid w:val="00D345FC"/>
    <w:rsid w:val="00D471E5"/>
    <w:rsid w:val="00D83D8A"/>
    <w:rsid w:val="00D86116"/>
    <w:rsid w:val="00DC6AEB"/>
    <w:rsid w:val="00E52C08"/>
    <w:rsid w:val="00E54CB9"/>
    <w:rsid w:val="00F05D60"/>
    <w:rsid w:val="00FF04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ED8DA18"/>
  <w15:chartTrackingRefBased/>
  <w15:docId w15:val="{AA2D3C6A-1ED7-4710-9F0C-230680839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5D90"/>
    <w:pPr>
      <w:tabs>
        <w:tab w:val="center" w:pos="4252"/>
        <w:tab w:val="right" w:pos="8504"/>
      </w:tabs>
      <w:snapToGrid w:val="0"/>
    </w:pPr>
  </w:style>
  <w:style w:type="character" w:customStyle="1" w:styleId="a4">
    <w:name w:val="ヘッダー (文字)"/>
    <w:basedOn w:val="a0"/>
    <w:link w:val="a3"/>
    <w:uiPriority w:val="99"/>
    <w:rsid w:val="00B75D90"/>
  </w:style>
  <w:style w:type="paragraph" w:styleId="a5">
    <w:name w:val="footer"/>
    <w:basedOn w:val="a"/>
    <w:link w:val="a6"/>
    <w:uiPriority w:val="99"/>
    <w:unhideWhenUsed/>
    <w:rsid w:val="00B75D90"/>
    <w:pPr>
      <w:tabs>
        <w:tab w:val="center" w:pos="4252"/>
        <w:tab w:val="right" w:pos="8504"/>
      </w:tabs>
      <w:snapToGrid w:val="0"/>
    </w:pPr>
  </w:style>
  <w:style w:type="character" w:customStyle="1" w:styleId="a6">
    <w:name w:val="フッター (文字)"/>
    <w:basedOn w:val="a0"/>
    <w:link w:val="a5"/>
    <w:uiPriority w:val="99"/>
    <w:rsid w:val="00B75D90"/>
  </w:style>
  <w:style w:type="paragraph" w:styleId="a7">
    <w:name w:val="List Paragraph"/>
    <w:basedOn w:val="a"/>
    <w:uiPriority w:val="34"/>
    <w:qFormat/>
    <w:rsid w:val="00B75D90"/>
    <w:pPr>
      <w:ind w:leftChars="400" w:left="840"/>
    </w:pPr>
  </w:style>
  <w:style w:type="table" w:styleId="a8">
    <w:name w:val="Table Grid"/>
    <w:basedOn w:val="a1"/>
    <w:uiPriority w:val="39"/>
    <w:rsid w:val="004656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uiPriority w:val="99"/>
    <w:semiHidden/>
    <w:unhideWhenUsed/>
    <w:rsid w:val="00151600"/>
    <w:rPr>
      <w:sz w:val="18"/>
      <w:szCs w:val="18"/>
    </w:rPr>
  </w:style>
  <w:style w:type="paragraph" w:styleId="aa">
    <w:name w:val="annotation text"/>
    <w:basedOn w:val="a"/>
    <w:link w:val="ab"/>
    <w:uiPriority w:val="99"/>
    <w:unhideWhenUsed/>
    <w:rsid w:val="00151600"/>
    <w:pPr>
      <w:jc w:val="left"/>
    </w:pPr>
  </w:style>
  <w:style w:type="character" w:customStyle="1" w:styleId="ab">
    <w:name w:val="コメント文字列 (文字)"/>
    <w:basedOn w:val="a0"/>
    <w:link w:val="aa"/>
    <w:uiPriority w:val="99"/>
    <w:rsid w:val="00151600"/>
  </w:style>
  <w:style w:type="paragraph" w:styleId="ac">
    <w:name w:val="annotation subject"/>
    <w:basedOn w:val="aa"/>
    <w:next w:val="aa"/>
    <w:link w:val="ad"/>
    <w:uiPriority w:val="99"/>
    <w:semiHidden/>
    <w:unhideWhenUsed/>
    <w:rsid w:val="00151600"/>
    <w:rPr>
      <w:b/>
      <w:bCs/>
    </w:rPr>
  </w:style>
  <w:style w:type="character" w:customStyle="1" w:styleId="ad">
    <w:name w:val="コメント内容 (文字)"/>
    <w:basedOn w:val="ab"/>
    <w:link w:val="ac"/>
    <w:uiPriority w:val="99"/>
    <w:semiHidden/>
    <w:rsid w:val="00151600"/>
    <w:rPr>
      <w:b/>
      <w:bCs/>
    </w:rPr>
  </w:style>
  <w:style w:type="paragraph" w:styleId="ae">
    <w:name w:val="Revision"/>
    <w:hidden/>
    <w:uiPriority w:val="99"/>
    <w:semiHidden/>
    <w:rsid w:val="004A6E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6026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69</Words>
  <Characters>399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木村　友紀</dc:creator>
  <cp:keywords/>
  <dc:description/>
  <cp:lastModifiedBy>木村 友紀</cp:lastModifiedBy>
  <cp:revision>9</cp:revision>
  <cp:lastPrinted>2023-10-18T04:30:00Z</cp:lastPrinted>
  <dcterms:created xsi:type="dcterms:W3CDTF">2023-10-15T07:33:00Z</dcterms:created>
  <dcterms:modified xsi:type="dcterms:W3CDTF">2023-10-31T02:44:00Z</dcterms:modified>
</cp:coreProperties>
</file>